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0E94F1B" w14:textId="77777777" w:rsidR="00F20E83" w:rsidRPr="009205A8" w:rsidRDefault="005B4315">
      <w:pPr>
        <w:pStyle w:val="Aaoeeu"/>
        <w:widowControl/>
        <w:rPr>
          <w:rFonts w:ascii="Arial Narrow" w:hAnsi="Arial Narrow"/>
        </w:rPr>
      </w:pPr>
      <w:r w:rsidRPr="009205A8">
        <w:rPr>
          <w:rFonts w:ascii="Arial Narrow" w:hAnsi="Arial Narrow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3C4DE0" wp14:editId="32846E41">
                <wp:simplePos x="0" y="0"/>
                <wp:positionH relativeFrom="column">
                  <wp:posOffset>3969385</wp:posOffset>
                </wp:positionH>
                <wp:positionV relativeFrom="paragraph">
                  <wp:posOffset>-80010</wp:posOffset>
                </wp:positionV>
                <wp:extent cx="1708785" cy="1760855"/>
                <wp:effectExtent l="0" t="0" r="0" b="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927B" w14:textId="77777777" w:rsidR="009205A8" w:rsidRDefault="00951027">
                            <w:bookmarkStart w:id="1" w:name="_MON_1200665109"/>
                            <w:bookmarkStart w:id="2" w:name="_MON_1218884219"/>
                            <w:bookmarkEnd w:id="1"/>
                            <w:bookmarkEnd w:id="2"/>
                            <w:r>
                              <w:pict w14:anchorId="052D2C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9.65pt;height:130.9pt">
                                  <v:imagedata r:id="rId8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312.55pt;margin-top:-6.25pt;width:134.55pt;height:138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" stroked="f">
                <v:textbox>
                  <w:txbxContent>
                    <w:bookmarkStart w:id="2" w:name="_MON_1200665109"/>
                    <w:bookmarkStart w:id="3" w:name="_MON_1218884219"/>
                    <w:bookmarkEnd w:id="2"/>
                    <w:bookmarkEnd w:id="3"/>
                    <w:p w14:paraId="7D77927B" w14:textId="77777777" w:rsidR="003B7431" w:rsidRDefault="003B7431">
                      <w:r>
                        <w:object w:dxaOrig="2566" w:dyaOrig="2746" w14:anchorId="052D2C37">
                          <v:shape id="_x0000_i1026" type="#_x0000_t75" style="width:119.75pt;height:131.15pt" o:ole="">
                            <v:imagedata r:id="rId10" o:title=""/>
                          </v:shape>
                          <o:OLEObject Type="Embed" ProgID="Word.Picture.8" ShapeID="_x0000_i1026" DrawAspect="Content" ObjectID="_13150615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20E83" w:rsidRPr="009205A8" w14:paraId="74D82C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8C72D0" w14:textId="77777777" w:rsidR="00F20E83" w:rsidRPr="009205A8" w:rsidRDefault="005B431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</w:rPr>
            </w:pPr>
            <w:r w:rsidRPr="009205A8">
              <w:rPr>
                <w:rFonts w:ascii="Arial Narrow" w:hAnsi="Arial Narrow"/>
                <w:smallCaps/>
                <w:noProof/>
                <w:spacing w:val="40"/>
                <w:sz w:val="26"/>
                <w:lang w:val="et-EE" w:eastAsia="et-E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1D869253" wp14:editId="4EA84468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Line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" o:allowincell="f">
                      <v:shadow opacity="49150f"/>
                      <w10:wrap anchorx="page" anchory="page"/>
                    </v:line>
                  </w:pict>
                </mc:Fallback>
              </mc:AlternateContent>
            </w:r>
            <w:r w:rsidR="00F20E83" w:rsidRPr="009205A8">
              <w:rPr>
                <w:rFonts w:ascii="Arial Narrow" w:hAnsi="Arial Narrow"/>
                <w:smallCaps/>
                <w:spacing w:val="40"/>
                <w:sz w:val="26"/>
              </w:rPr>
              <w:t>European</w:t>
            </w:r>
          </w:p>
          <w:p w14:paraId="541D4B49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</w:rPr>
            </w:pPr>
            <w:r w:rsidRPr="009205A8">
              <w:rPr>
                <w:rFonts w:ascii="Arial Narrow" w:hAnsi="Arial Narrow"/>
                <w:smallCaps/>
                <w:spacing w:val="40"/>
                <w:sz w:val="26"/>
              </w:rPr>
              <w:t>curriculum vitae</w:t>
            </w:r>
          </w:p>
          <w:p w14:paraId="02DE1DEE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</w:rPr>
            </w:pPr>
            <w:r w:rsidRPr="009205A8">
              <w:rPr>
                <w:rFonts w:ascii="Arial Narrow" w:hAnsi="Arial Narrow"/>
                <w:smallCaps/>
                <w:spacing w:val="40"/>
                <w:sz w:val="26"/>
              </w:rPr>
              <w:t>format</w:t>
            </w:r>
          </w:p>
          <w:p w14:paraId="1E2EEC8F" w14:textId="77777777" w:rsidR="00F20E83" w:rsidRPr="009205A8" w:rsidRDefault="00F20E83">
            <w:pPr>
              <w:pStyle w:val="Aaoeeu"/>
              <w:rPr>
                <w:rFonts w:ascii="Arial Narrow" w:hAnsi="Arial Narrow"/>
              </w:rPr>
            </w:pPr>
          </w:p>
          <w:p w14:paraId="0935ED2A" w14:textId="77777777" w:rsidR="00F20E83" w:rsidRPr="009205A8" w:rsidRDefault="005B4315">
            <w:pPr>
              <w:pStyle w:val="Aaoeeu"/>
              <w:jc w:val="right"/>
              <w:rPr>
                <w:rFonts w:ascii="Arial Narrow" w:hAnsi="Arial Narrow"/>
                <w:sz w:val="16"/>
              </w:rPr>
            </w:pPr>
            <w:r w:rsidRPr="009205A8">
              <w:rPr>
                <w:rFonts w:ascii="Arial Narrow" w:hAnsi="Arial Narrow"/>
                <w:noProof/>
                <w:sz w:val="16"/>
                <w:lang w:val="et-EE" w:eastAsia="et-EE"/>
              </w:rPr>
              <w:drawing>
                <wp:inline distT="0" distB="0" distL="0" distR="0" wp14:anchorId="285523D9" wp14:editId="654CFC0B">
                  <wp:extent cx="361950" cy="253365"/>
                  <wp:effectExtent l="0" t="0" r="0" b="635"/>
                  <wp:docPr id="1" name="Pictur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135CB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p w14:paraId="29197DE5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20E83" w:rsidRPr="009205A8" w14:paraId="533DFB5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FF892A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Personal information</w:t>
            </w:r>
          </w:p>
        </w:tc>
      </w:tr>
    </w:tbl>
    <w:p w14:paraId="0BDFB503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3AB4D8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2FF25C" w14:textId="77777777" w:rsidR="00F20E83" w:rsidRPr="009205A8" w:rsidRDefault="00F20E8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9205A8">
              <w:rPr>
                <w:rFonts w:ascii="Arial Narrow" w:hAnsi="Arial Narrow"/>
                <w:b w:val="0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7164B9" w14:textId="77777777" w:rsidR="00F20E83" w:rsidRPr="009205A8" w:rsidRDefault="00F20E83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31FAFB" w14:textId="77777777" w:rsidR="00E3672E" w:rsidRPr="00E04AE5" w:rsidRDefault="00F20E8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Cs/>
                <w:sz w:val="24"/>
              </w:rPr>
            </w:pPr>
            <w:r w:rsidRPr="009205A8">
              <w:rPr>
                <w:rFonts w:ascii="Arial Narrow" w:hAnsi="Arial Narrow"/>
                <w:b/>
                <w:bCs/>
                <w:sz w:val="24"/>
              </w:rPr>
              <w:t xml:space="preserve">PORK, Mare        </w:t>
            </w:r>
            <w:r w:rsidRPr="00E04AE5">
              <w:rPr>
                <w:rFonts w:ascii="Arial Narrow" w:hAnsi="Arial Narrow"/>
                <w:bCs/>
                <w:sz w:val="24"/>
              </w:rPr>
              <w:t>Ph.D in Clinical Psychology</w:t>
            </w:r>
            <w:r w:rsidR="00E3672E" w:rsidRPr="00E04AE5">
              <w:rPr>
                <w:rFonts w:ascii="Arial Narrow" w:hAnsi="Arial Narrow"/>
                <w:bCs/>
                <w:sz w:val="24"/>
              </w:rPr>
              <w:t xml:space="preserve"> </w:t>
            </w:r>
          </w:p>
          <w:p w14:paraId="677626A1" w14:textId="07F8F2F3" w:rsidR="00F20E83" w:rsidRPr="009205A8" w:rsidRDefault="00E3672E" w:rsidP="006E7F3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bCs/>
                <w:sz w:val="24"/>
              </w:rPr>
            </w:pPr>
            <w:r w:rsidRPr="00E04AE5">
              <w:rPr>
                <w:rFonts w:ascii="Arial Narrow" w:hAnsi="Arial Narrow"/>
                <w:bCs/>
                <w:sz w:val="24"/>
              </w:rPr>
              <w:t xml:space="preserve">                             </w:t>
            </w:r>
            <w:r w:rsidR="009C6219" w:rsidRPr="00E04AE5">
              <w:rPr>
                <w:rFonts w:ascii="Arial Narrow" w:hAnsi="Arial Narrow"/>
                <w:bCs/>
                <w:sz w:val="24"/>
              </w:rPr>
              <w:t xml:space="preserve">Since </w:t>
            </w:r>
            <w:r w:rsidRPr="00E04AE5">
              <w:rPr>
                <w:rFonts w:ascii="Arial Narrow" w:hAnsi="Arial Narrow"/>
                <w:bCs/>
                <w:sz w:val="24"/>
              </w:rPr>
              <w:t>1977</w:t>
            </w:r>
            <w:r w:rsidR="005B768A" w:rsidRPr="009205A8">
              <w:rPr>
                <w:rFonts w:ascii="Arial Narrow" w:hAnsi="Arial Narrow"/>
                <w:b/>
                <w:bCs/>
                <w:sz w:val="24"/>
              </w:rPr>
              <w:t xml:space="preserve"> </w:t>
            </w:r>
            <w:r w:rsidR="005B768A" w:rsidRPr="009205A8">
              <w:rPr>
                <w:rFonts w:ascii="Arial Narrow" w:hAnsi="Arial Narrow"/>
                <w:bCs/>
              </w:rPr>
              <w:t>(NeuroPsychology)</w:t>
            </w:r>
          </w:p>
        </w:tc>
      </w:tr>
      <w:tr w:rsidR="00F20E83" w:rsidRPr="009205A8" w14:paraId="5C38018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D774C5" w14:textId="77777777" w:rsidR="00F20E83" w:rsidRPr="009205A8" w:rsidRDefault="00F20E8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9205A8">
              <w:rPr>
                <w:rFonts w:ascii="Arial Narrow" w:hAnsi="Arial Narrow"/>
                <w:b w:val="0"/>
              </w:rPr>
              <w:t>Telephone GSM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A78BA6" w14:textId="77777777" w:rsidR="00F20E83" w:rsidRPr="009205A8" w:rsidRDefault="00F20E83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A5303B" w14:textId="77777777" w:rsidR="00F20E83" w:rsidRPr="009205A8" w:rsidRDefault="00F20E8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  <w:r w:rsidRPr="009205A8">
              <w:rPr>
                <w:rFonts w:ascii="Arial Narrow" w:hAnsi="Arial Narrow"/>
                <w:b/>
                <w:sz w:val="24"/>
              </w:rPr>
              <w:t>+372 50 11438</w:t>
            </w:r>
          </w:p>
        </w:tc>
      </w:tr>
      <w:tr w:rsidR="00F20E83" w:rsidRPr="009205A8" w14:paraId="1638C6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9E82EF" w14:textId="77777777" w:rsidR="00F20E83" w:rsidRPr="009205A8" w:rsidRDefault="00F20E8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</w:rPr>
            </w:pPr>
            <w:r w:rsidRPr="009205A8">
              <w:rPr>
                <w:rFonts w:ascii="Arial Narrow" w:hAnsi="Arial Narrow"/>
                <w:b w:val="0"/>
              </w:rPr>
              <w:t>E-mail</w:t>
            </w:r>
          </w:p>
          <w:p w14:paraId="3B1204A9" w14:textId="77777777" w:rsidR="009C6219" w:rsidRPr="009205A8" w:rsidRDefault="009C6219" w:rsidP="009C6219">
            <w:pPr>
              <w:pStyle w:val="Aaoeeu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9205A8">
              <w:rPr>
                <w:rFonts w:ascii="Arial Narrow" w:hAnsi="Arial Narrow"/>
                <w:sz w:val="24"/>
                <w:szCs w:val="24"/>
              </w:rPr>
              <w:t>skype</w:t>
            </w:r>
          </w:p>
          <w:p w14:paraId="3D49885C" w14:textId="77777777" w:rsidR="00F1014B" w:rsidRPr="009205A8" w:rsidRDefault="00F1014B" w:rsidP="009C6219">
            <w:pPr>
              <w:pStyle w:val="Aaoeeu"/>
              <w:jc w:val="right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00F768" w14:textId="77777777" w:rsidR="00F20E83" w:rsidRPr="009205A8" w:rsidRDefault="00F20E83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201D48" w14:textId="77777777" w:rsidR="009C6219" w:rsidRPr="009205A8" w:rsidRDefault="00951027" w:rsidP="009C621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  <w:hyperlink r:id="rId12" w:history="1">
              <w:r w:rsidR="00F1014B" w:rsidRPr="009205A8">
                <w:rPr>
                  <w:rStyle w:val="Hyperlink"/>
                  <w:rFonts w:ascii="Arial Narrow" w:hAnsi="Arial Narrow"/>
                  <w:b/>
                  <w:sz w:val="24"/>
                </w:rPr>
                <w:t>mare@joa.ee</w:t>
              </w:r>
            </w:hyperlink>
          </w:p>
          <w:p w14:paraId="7C103E73" w14:textId="77777777" w:rsidR="00F1014B" w:rsidRPr="009205A8" w:rsidRDefault="00F1014B" w:rsidP="009C621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  <w:r w:rsidRPr="009205A8">
              <w:rPr>
                <w:rFonts w:ascii="Arial Narrow" w:hAnsi="Arial Narrow"/>
                <w:b/>
                <w:sz w:val="24"/>
              </w:rPr>
              <w:t>marepork</w:t>
            </w:r>
          </w:p>
        </w:tc>
      </w:tr>
      <w:tr w:rsidR="00F20E83" w:rsidRPr="009205A8" w14:paraId="5612168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1784B1" w14:textId="77777777" w:rsidR="00F20E83" w:rsidRPr="009205A8" w:rsidRDefault="00F20E8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</w:rPr>
            </w:pPr>
            <w:r w:rsidRPr="009205A8">
              <w:rPr>
                <w:rFonts w:ascii="Arial Narrow" w:hAnsi="Arial Narrow"/>
                <w:b w:val="0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4A33B1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AE12BF" w14:textId="77777777" w:rsidR="00F20E83" w:rsidRPr="009205A8" w:rsidRDefault="00F20E83" w:rsidP="00BB1F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Estonian</w:t>
            </w:r>
            <w:r w:rsidR="00D9323E" w:rsidRPr="009205A8">
              <w:rPr>
                <w:rFonts w:ascii="Arial Narrow" w:hAnsi="Arial Narrow"/>
              </w:rPr>
              <w:t xml:space="preserve">  </w:t>
            </w:r>
          </w:p>
        </w:tc>
      </w:tr>
    </w:tbl>
    <w:p w14:paraId="0EF83861" w14:textId="77777777" w:rsidR="00F20E83" w:rsidRPr="009205A8" w:rsidRDefault="00F20E83">
      <w:pPr>
        <w:pStyle w:val="Aaoeeu"/>
        <w:widowControl/>
        <w:spacing w:before="20" w:after="20"/>
        <w:rPr>
          <w:rFonts w:ascii="Arial Narrow" w:hAnsi="Arial Narrow"/>
          <w:sz w:val="10"/>
          <w:lang w:val="el-GR"/>
        </w:rPr>
      </w:pPr>
    </w:p>
    <w:p w14:paraId="63979F34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20E83" w:rsidRPr="009205A8" w14:paraId="46AE54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C3700C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Work experience</w:t>
            </w:r>
          </w:p>
        </w:tc>
      </w:tr>
    </w:tbl>
    <w:p w14:paraId="28E2F790" w14:textId="77777777" w:rsidR="00F20E83" w:rsidRPr="009205A8" w:rsidRDefault="00F20E83">
      <w:pPr>
        <w:pStyle w:val="Aaoeeu"/>
        <w:widowControl/>
        <w:jc w:val="both"/>
        <w:rPr>
          <w:rFonts w:ascii="Arial Narrow" w:hAnsi="Arial Narrow"/>
        </w:rPr>
      </w:pPr>
      <w:r w:rsidRPr="009205A8">
        <w:rPr>
          <w:rFonts w:ascii="Arial Narrow" w:hAnsi="Arial Narrow"/>
          <w:b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03566AA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4020C3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359D5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E153BD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From 1997 to date</w:t>
            </w:r>
          </w:p>
        </w:tc>
      </w:tr>
      <w:tr w:rsidR="00F20E83" w:rsidRPr="009205A8" w14:paraId="458AEF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465F36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Name and address of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BF6C97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B5ABC2" w14:textId="77777777" w:rsidR="00F20E83" w:rsidRPr="009205A8" w:rsidRDefault="00F20E83" w:rsidP="0010238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HR Consulting </w:t>
            </w:r>
            <w:r w:rsidR="00102386" w:rsidRPr="009205A8">
              <w:rPr>
                <w:rFonts w:ascii="Arial Narrow" w:hAnsi="Arial Narrow" w:cs="Arial"/>
                <w:i w:val="0"/>
                <w:sz w:val="20"/>
              </w:rPr>
              <w:t>Ltd</w:t>
            </w: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, </w:t>
            </w:r>
            <w:r w:rsidR="000A4A0E" w:rsidRPr="009205A8">
              <w:rPr>
                <w:rFonts w:ascii="Arial Narrow" w:hAnsi="Arial Narrow" w:cs="Arial"/>
                <w:i w:val="0"/>
                <w:sz w:val="20"/>
              </w:rPr>
              <w:t xml:space="preserve">Kentmanni 21-2, </w:t>
            </w:r>
            <w:r w:rsidRPr="009205A8">
              <w:rPr>
                <w:rFonts w:ascii="Arial Narrow" w:hAnsi="Arial Narrow" w:cs="Arial"/>
                <w:i w:val="0"/>
                <w:sz w:val="20"/>
              </w:rPr>
              <w:t>10116</w:t>
            </w:r>
            <w:r w:rsidR="00402371" w:rsidRPr="009205A8">
              <w:rPr>
                <w:rFonts w:ascii="Arial Narrow" w:hAnsi="Arial Narrow" w:cs="Arial"/>
                <w:i w:val="0"/>
                <w:sz w:val="20"/>
              </w:rPr>
              <w:t xml:space="preserve"> </w:t>
            </w:r>
            <w:r w:rsidRPr="009205A8">
              <w:rPr>
                <w:rFonts w:ascii="Arial Narrow" w:hAnsi="Arial Narrow" w:cs="Arial"/>
                <w:i w:val="0"/>
                <w:sz w:val="20"/>
              </w:rPr>
              <w:t>Tallinn, Estonia</w:t>
            </w:r>
          </w:p>
        </w:tc>
      </w:tr>
      <w:tr w:rsidR="00F20E83" w:rsidRPr="009205A8" w14:paraId="4D70673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080497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A51F7A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B5404C" w14:textId="15615F40" w:rsidR="00F20E83" w:rsidRPr="009205A8" w:rsidRDefault="00166601" w:rsidP="0054746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Management trainings, </w:t>
            </w:r>
            <w:r w:rsidR="00547462" w:rsidRPr="009205A8">
              <w:rPr>
                <w:rFonts w:ascii="Arial Narrow" w:hAnsi="Arial Narrow"/>
                <w:i w:val="0"/>
                <w:sz w:val="20"/>
              </w:rPr>
              <w:t>c</w:t>
            </w:r>
            <w:r w:rsidR="005D2DB4" w:rsidRPr="009205A8">
              <w:rPr>
                <w:rFonts w:ascii="Arial Narrow" w:hAnsi="Arial Narrow"/>
                <w:i w:val="0"/>
                <w:sz w:val="20"/>
              </w:rPr>
              <w:t>oaching</w:t>
            </w:r>
            <w:r w:rsidR="000F070D" w:rsidRPr="009205A8">
              <w:rPr>
                <w:rFonts w:ascii="Arial Narrow" w:hAnsi="Arial Narrow" w:cs="Arial"/>
                <w:i w:val="0"/>
                <w:sz w:val="20"/>
              </w:rPr>
              <w:t xml:space="preserve"> and consul</w:t>
            </w:r>
            <w:r w:rsidR="005D2DB4" w:rsidRPr="009205A8">
              <w:rPr>
                <w:rFonts w:ascii="Arial Narrow" w:hAnsi="Arial Narrow" w:cs="Arial"/>
                <w:i w:val="0"/>
                <w:sz w:val="20"/>
              </w:rPr>
              <w:t>t</w:t>
            </w:r>
            <w:r w:rsidR="005D2DB4" w:rsidRPr="009205A8">
              <w:rPr>
                <w:rFonts w:ascii="Arial Narrow" w:hAnsi="Arial Narrow"/>
                <w:i w:val="0"/>
                <w:iCs/>
                <w:sz w:val="20"/>
              </w:rPr>
              <w:t>ing</w:t>
            </w:r>
            <w:r w:rsidR="000F070D" w:rsidRPr="009205A8">
              <w:rPr>
                <w:rFonts w:ascii="Arial Narrow" w:hAnsi="Arial Narrow"/>
                <w:i w:val="0"/>
                <w:iCs/>
                <w:sz w:val="20"/>
              </w:rPr>
              <w:t xml:space="preserve">, 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>i</w:t>
            </w:r>
            <w:r w:rsidR="00387012" w:rsidRPr="009205A8">
              <w:rPr>
                <w:rFonts w:ascii="Arial Narrow" w:hAnsi="Arial Narrow"/>
                <w:i w:val="0"/>
                <w:iCs/>
                <w:sz w:val="20"/>
              </w:rPr>
              <w:t xml:space="preserve">ndividual and couple </w:t>
            </w:r>
            <w:r w:rsidR="00547462" w:rsidRPr="009205A8">
              <w:rPr>
                <w:rFonts w:ascii="Arial Narrow" w:hAnsi="Arial Narrow"/>
                <w:i w:val="0"/>
                <w:iCs/>
                <w:sz w:val="20"/>
              </w:rPr>
              <w:t>couns</w:t>
            </w:r>
            <w:r w:rsidR="00547462" w:rsidRPr="00E04AE5">
              <w:rPr>
                <w:rFonts w:ascii="Arial Narrow" w:hAnsi="Arial Narrow"/>
                <w:i w:val="0"/>
                <w:iCs/>
                <w:sz w:val="20"/>
              </w:rPr>
              <w:t>e</w:t>
            </w:r>
            <w:r w:rsidR="00E04AE5" w:rsidRPr="00E04AE5">
              <w:rPr>
                <w:rFonts w:ascii="Arial Narrow" w:hAnsi="Arial Narrow"/>
                <w:i w:val="0"/>
                <w:iCs/>
                <w:sz w:val="20"/>
              </w:rPr>
              <w:t>l</w:t>
            </w:r>
            <w:r w:rsidR="00547462" w:rsidRPr="00E04AE5">
              <w:rPr>
                <w:rFonts w:ascii="Arial Narrow" w:hAnsi="Arial Narrow"/>
                <w:i w:val="0"/>
                <w:iCs/>
                <w:sz w:val="20"/>
              </w:rPr>
              <w:t>l</w:t>
            </w:r>
            <w:r w:rsidR="00547462" w:rsidRPr="009205A8">
              <w:rPr>
                <w:rFonts w:ascii="Arial Narrow" w:hAnsi="Arial Narrow"/>
                <w:i w:val="0"/>
                <w:iCs/>
                <w:sz w:val="20"/>
              </w:rPr>
              <w:t>ing, assessment of managerial competencies</w:t>
            </w:r>
          </w:p>
        </w:tc>
      </w:tr>
      <w:tr w:rsidR="00F20E83" w:rsidRPr="009205A8" w14:paraId="1AEA21F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33BCDB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Occupation or position 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E119A5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A17AA0" w14:textId="2EDC2CE4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owner</w:t>
            </w:r>
          </w:p>
        </w:tc>
      </w:tr>
      <w:tr w:rsidR="00F20E83" w:rsidRPr="009205A8" w14:paraId="029119E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26ED42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68CA9B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3156AD" w14:textId="4972303E" w:rsidR="00563A30" w:rsidRPr="009205A8" w:rsidRDefault="009F0D48" w:rsidP="00563A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Management </w:t>
            </w:r>
            <w:r w:rsidR="00563A30" w:rsidRPr="009205A8">
              <w:rPr>
                <w:rFonts w:ascii="Arial Narrow" w:hAnsi="Arial Narrow" w:cs="Arial"/>
                <w:b/>
                <w:i w:val="0"/>
                <w:sz w:val="20"/>
              </w:rPr>
              <w:t>Training in Organisational Psychology and H</w:t>
            </w:r>
            <w:r w:rsidR="000C1860" w:rsidRPr="009205A8">
              <w:rPr>
                <w:rFonts w:ascii="Arial Narrow" w:hAnsi="Arial Narrow"/>
                <w:b/>
                <w:i w:val="0"/>
                <w:sz w:val="20"/>
              </w:rPr>
              <w:t>uman</w:t>
            </w:r>
            <w:r w:rsidR="00563A30" w:rsidRPr="009205A8">
              <w:rPr>
                <w:rFonts w:ascii="Arial Narrow" w:hAnsi="Arial Narrow" w:cs="Arial"/>
                <w:b/>
                <w:i w:val="0"/>
                <w:sz w:val="20"/>
              </w:rPr>
              <w:t>R</w:t>
            </w:r>
            <w:r w:rsidR="000C1860" w:rsidRPr="009205A8">
              <w:rPr>
                <w:rFonts w:ascii="Arial Narrow" w:hAnsi="Arial Narrow"/>
                <w:b/>
                <w:i w:val="0"/>
                <w:sz w:val="20"/>
              </w:rPr>
              <w:t>esource</w:t>
            </w:r>
            <w:r w:rsidR="00563A30" w:rsidRPr="009205A8">
              <w:rPr>
                <w:rFonts w:ascii="Arial Narrow" w:hAnsi="Arial Narrow" w:cs="Arial"/>
                <w:b/>
                <w:i w:val="0"/>
                <w:sz w:val="20"/>
              </w:rPr>
              <w:t>D</w:t>
            </w:r>
            <w:r w:rsidR="000C1860" w:rsidRPr="009205A8">
              <w:rPr>
                <w:rFonts w:ascii="Arial Narrow" w:hAnsi="Arial Narrow"/>
                <w:b/>
                <w:i w:val="0"/>
                <w:sz w:val="20"/>
              </w:rPr>
              <w:t>evelopment</w:t>
            </w:r>
            <w:r w:rsidR="005D2DB4" w:rsidRPr="009205A8">
              <w:rPr>
                <w:rFonts w:ascii="Arial Narrow" w:hAnsi="Arial Narrow"/>
                <w:b/>
                <w:i w:val="0"/>
                <w:sz w:val="20"/>
              </w:rPr>
              <w:t xml:space="preserve">. </w:t>
            </w:r>
            <w:r w:rsidR="00563A30" w:rsidRPr="009205A8">
              <w:rPr>
                <w:rFonts w:ascii="Arial Narrow" w:hAnsi="Arial Narrow" w:cs="Arial"/>
                <w:i w:val="0"/>
                <w:sz w:val="20"/>
              </w:rPr>
              <w:t xml:space="preserve"> </w:t>
            </w:r>
            <w:r w:rsidR="005D2DB4" w:rsidRPr="009205A8">
              <w:rPr>
                <w:rFonts w:ascii="Arial Narrow" w:hAnsi="Arial Narrow"/>
                <w:i w:val="0"/>
                <w:sz w:val="20"/>
              </w:rPr>
              <w:t>S</w:t>
            </w:r>
            <w:r w:rsidR="00617A04" w:rsidRPr="009205A8">
              <w:rPr>
                <w:rFonts w:ascii="Arial Narrow" w:hAnsi="Arial Narrow"/>
                <w:i w:val="0"/>
                <w:sz w:val="20"/>
              </w:rPr>
              <w:t xml:space="preserve">ince </w:t>
            </w:r>
            <w:r w:rsidR="00563A30" w:rsidRPr="009205A8">
              <w:rPr>
                <w:rFonts w:ascii="Arial Narrow" w:hAnsi="Arial Narrow" w:cs="Arial"/>
                <w:i w:val="0"/>
                <w:sz w:val="20"/>
              </w:rPr>
              <w:t xml:space="preserve"> </w:t>
            </w:r>
            <w:r w:rsidR="0040603E" w:rsidRPr="009205A8">
              <w:rPr>
                <w:rFonts w:ascii="Arial Narrow" w:hAnsi="Arial Narrow"/>
                <w:i w:val="0"/>
                <w:sz w:val="20"/>
              </w:rPr>
              <w:t xml:space="preserve">2001 </w:t>
            </w:r>
            <w:r w:rsidR="0040603E" w:rsidRPr="009205A8">
              <w:rPr>
                <w:rFonts w:ascii="Arial Narrow" w:hAnsi="Arial Narrow" w:cs="Arial"/>
                <w:i w:val="0"/>
                <w:sz w:val="20"/>
              </w:rPr>
              <w:t>one-</w:t>
            </w:r>
            <w:r w:rsidR="00563A30" w:rsidRPr="009205A8">
              <w:rPr>
                <w:rFonts w:ascii="Arial Narrow" w:hAnsi="Arial Narrow" w:cs="Arial"/>
                <w:i w:val="0"/>
                <w:sz w:val="20"/>
              </w:rPr>
              <w:t xml:space="preserve"> year courses </w:t>
            </w:r>
            <w:r w:rsidR="005B768A" w:rsidRPr="009205A8">
              <w:rPr>
                <w:rFonts w:ascii="Arial Narrow" w:hAnsi="Arial Narrow"/>
                <w:i w:val="0"/>
                <w:sz w:val="20"/>
              </w:rPr>
              <w:t>for</w:t>
            </w:r>
            <w:r w:rsidR="00617A04" w:rsidRPr="009205A8">
              <w:rPr>
                <w:rFonts w:ascii="Arial Narrow" w:hAnsi="Arial Narrow"/>
                <w:i w:val="0"/>
                <w:sz w:val="20"/>
              </w:rPr>
              <w:t xml:space="preserve"> top-managers </w:t>
            </w:r>
            <w:r w:rsidR="00563A30" w:rsidRPr="009205A8">
              <w:rPr>
                <w:rFonts w:ascii="Arial Narrow" w:hAnsi="Arial Narrow" w:cs="Arial"/>
                <w:i w:val="0"/>
                <w:sz w:val="20"/>
              </w:rPr>
              <w:t>in Managemen</w:t>
            </w:r>
            <w:r w:rsidR="00EA0560" w:rsidRPr="009205A8">
              <w:rPr>
                <w:rFonts w:ascii="Arial Narrow" w:hAnsi="Arial Narrow" w:cs="Arial"/>
                <w:i w:val="0"/>
                <w:sz w:val="20"/>
              </w:rPr>
              <w:t>t Psychology</w:t>
            </w:r>
            <w:r w:rsidR="00322AB7" w:rsidRPr="009205A8">
              <w:rPr>
                <w:rFonts w:ascii="Arial Narrow" w:hAnsi="Arial Narrow"/>
                <w:i w:val="0"/>
                <w:sz w:val="20"/>
              </w:rPr>
              <w:t xml:space="preserve"> and HRD</w:t>
            </w:r>
          </w:p>
          <w:p w14:paraId="51D717CB" w14:textId="7BD00312" w:rsidR="00563A30" w:rsidRPr="009205A8" w:rsidRDefault="00563A30" w:rsidP="00563A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Open </w:t>
            </w:r>
            <w:r w:rsidR="00EA0560" w:rsidRPr="009205A8">
              <w:rPr>
                <w:rFonts w:ascii="Arial Narrow" w:hAnsi="Arial Narrow"/>
                <w:i w:val="0"/>
                <w:iCs/>
                <w:sz w:val="20"/>
              </w:rPr>
              <w:t>courses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 for managers of different levels in cooperation with Äripäev Training Centre et al</w:t>
            </w:r>
          </w:p>
          <w:p w14:paraId="43B8A4C8" w14:textId="77777777" w:rsidR="00563A30" w:rsidRPr="009205A8" w:rsidRDefault="00E3672E" w:rsidP="00563A3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 w:cs="Arial"/>
                <w:b/>
                <w:i w:val="0"/>
                <w:sz w:val="20"/>
              </w:rPr>
              <w:t>Applied Research Projects</w:t>
            </w: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 –  Surveys of Job satisfaction and 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>360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sym w:font="Symbol" w:char="F0B0"/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 feedback of managerial </w:t>
            </w:r>
          </w:p>
          <w:p w14:paraId="1D9664ED" w14:textId="42C0E494" w:rsidR="00BE0B76" w:rsidRPr="009205A8" w:rsidRDefault="00E3672E" w:rsidP="000561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>competencies (</w:t>
            </w:r>
            <w:r w:rsidR="007D5914" w:rsidRPr="009205A8">
              <w:rPr>
                <w:rFonts w:ascii="Arial Narrow" w:hAnsi="Arial Narrow"/>
                <w:i w:val="0"/>
                <w:iCs/>
                <w:sz w:val="20"/>
              </w:rPr>
              <w:t xml:space="preserve">from 1990-to date 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 over 40 </w:t>
            </w:r>
            <w:r w:rsidR="0005613B" w:rsidRPr="009205A8">
              <w:rPr>
                <w:rFonts w:ascii="Arial Narrow" w:hAnsi="Arial Narrow"/>
                <w:i w:val="0"/>
                <w:iCs/>
                <w:sz w:val="20"/>
              </w:rPr>
              <w:t>implementations of surveys i</w:t>
            </w:r>
            <w:r w:rsidR="003B7431" w:rsidRPr="009205A8">
              <w:rPr>
                <w:rFonts w:ascii="Arial Narrow" w:hAnsi="Arial Narrow"/>
                <w:i w:val="0"/>
                <w:iCs/>
                <w:sz w:val="20"/>
              </w:rPr>
              <w:t xml:space="preserve">n International Organisations. Clients are in </w:t>
            </w:r>
            <w:r w:rsidR="0005613B" w:rsidRPr="009205A8">
              <w:rPr>
                <w:rFonts w:ascii="Arial Narrow" w:hAnsi="Arial Narrow"/>
                <w:i w:val="0"/>
                <w:iCs/>
                <w:sz w:val="20"/>
              </w:rPr>
              <w:t>Finance and banking sector ( Nordea, SEB, Swedbank),</w:t>
            </w:r>
            <w:r w:rsidR="007D5914" w:rsidRPr="009205A8">
              <w:rPr>
                <w:rFonts w:ascii="Arial Narrow" w:hAnsi="Arial Narrow"/>
                <w:i w:val="0"/>
                <w:iCs/>
                <w:sz w:val="20"/>
              </w:rPr>
              <w:t>Telecommunication sector (Tele2, Elion, EMT</w:t>
            </w:r>
            <w:r w:rsidR="001F2BA7" w:rsidRPr="009205A8">
              <w:rPr>
                <w:rFonts w:ascii="Arial Narrow" w:hAnsi="Arial Narrow"/>
                <w:i w:val="0"/>
                <w:iCs/>
                <w:sz w:val="20"/>
              </w:rPr>
              <w:t>, Columbus</w:t>
            </w:r>
            <w:r w:rsidR="006B31CE" w:rsidRPr="009205A8">
              <w:rPr>
                <w:rFonts w:ascii="Arial Narrow" w:hAnsi="Arial Narrow"/>
                <w:i w:val="0"/>
                <w:iCs/>
                <w:sz w:val="20"/>
              </w:rPr>
              <w:t xml:space="preserve"> et al)</w:t>
            </w:r>
            <w:r w:rsidR="000D734F" w:rsidRPr="009205A8">
              <w:rPr>
                <w:rFonts w:ascii="Arial Narrow" w:hAnsi="Arial Narrow"/>
                <w:i w:val="0"/>
                <w:iCs/>
                <w:sz w:val="20"/>
              </w:rPr>
              <w:t xml:space="preserve">, </w:t>
            </w:r>
            <w:r w:rsidR="0005613B" w:rsidRPr="009205A8">
              <w:rPr>
                <w:rFonts w:ascii="Arial Narrow" w:hAnsi="Arial Narrow"/>
                <w:i w:val="0"/>
                <w:iCs/>
                <w:sz w:val="20"/>
              </w:rPr>
              <w:t>Industrial sector (</w:t>
            </w:r>
            <w:r w:rsidR="00495C6D" w:rsidRPr="009205A8">
              <w:rPr>
                <w:rFonts w:ascii="Arial Narrow" w:hAnsi="Arial Narrow"/>
                <w:i w:val="0"/>
                <w:iCs/>
                <w:sz w:val="20"/>
              </w:rPr>
              <w:t>Carlsberg, Hil</w:t>
            </w:r>
            <w:r w:rsidR="000A4A0E" w:rsidRPr="009205A8">
              <w:rPr>
                <w:rFonts w:ascii="Arial Narrow" w:hAnsi="Arial Narrow"/>
                <w:i w:val="0"/>
                <w:iCs/>
                <w:sz w:val="20"/>
              </w:rPr>
              <w:t xml:space="preserve">ding Baltics, </w:t>
            </w:r>
            <w:r w:rsidR="0005613B" w:rsidRPr="009205A8">
              <w:rPr>
                <w:rFonts w:ascii="Arial Narrow" w:hAnsi="Arial Narrow"/>
                <w:i w:val="0"/>
                <w:iCs/>
                <w:sz w:val="20"/>
              </w:rPr>
              <w:t xml:space="preserve">Valio, </w:t>
            </w:r>
            <w:r w:rsidR="000A4A0E" w:rsidRPr="009205A8">
              <w:rPr>
                <w:rFonts w:ascii="Arial Narrow" w:hAnsi="Arial Narrow"/>
                <w:i w:val="0"/>
                <w:iCs/>
                <w:sz w:val="20"/>
              </w:rPr>
              <w:t>Kalev, Rakvere Meat et al)</w:t>
            </w:r>
            <w:r w:rsidR="00495C6D" w:rsidRPr="009205A8">
              <w:rPr>
                <w:rFonts w:ascii="Arial Narrow" w:hAnsi="Arial Narrow"/>
                <w:i w:val="0"/>
                <w:iCs/>
                <w:sz w:val="20"/>
              </w:rPr>
              <w:t xml:space="preserve">, state </w:t>
            </w:r>
            <w:r w:rsidR="006B31CE" w:rsidRPr="009205A8">
              <w:rPr>
                <w:rFonts w:ascii="Arial Narrow" w:hAnsi="Arial Narrow"/>
                <w:i w:val="0"/>
                <w:iCs/>
                <w:sz w:val="20"/>
              </w:rPr>
              <w:t xml:space="preserve">sector </w:t>
            </w:r>
            <w:r w:rsidR="00495C6D" w:rsidRPr="009205A8">
              <w:rPr>
                <w:rFonts w:ascii="Arial Narrow" w:hAnsi="Arial Narrow"/>
                <w:i w:val="0"/>
                <w:iCs/>
                <w:sz w:val="20"/>
              </w:rPr>
              <w:t xml:space="preserve">(Ministry of Foreign Affairs, </w:t>
            </w:r>
            <w:r w:rsidR="00BE0B76" w:rsidRPr="009205A8">
              <w:rPr>
                <w:rFonts w:ascii="Arial Narrow" w:hAnsi="Arial Narrow"/>
                <w:i w:val="0"/>
                <w:iCs/>
                <w:sz w:val="20"/>
              </w:rPr>
              <w:t>Min</w:t>
            </w:r>
            <w:r w:rsidR="003F53FE" w:rsidRPr="009205A8">
              <w:rPr>
                <w:rFonts w:ascii="Arial Narrow" w:hAnsi="Arial Narrow"/>
                <w:i w:val="0"/>
                <w:iCs/>
                <w:sz w:val="20"/>
              </w:rPr>
              <w:t>is</w:t>
            </w:r>
            <w:r w:rsidR="00BE0B76" w:rsidRPr="009205A8">
              <w:rPr>
                <w:rFonts w:ascii="Arial Narrow" w:hAnsi="Arial Narrow"/>
                <w:i w:val="0"/>
                <w:iCs/>
                <w:sz w:val="20"/>
              </w:rPr>
              <w:t>try of Economy et al</w:t>
            </w:r>
            <w:r w:rsidR="00495C6D" w:rsidRPr="009205A8">
              <w:rPr>
                <w:rFonts w:ascii="Arial Narrow" w:hAnsi="Arial Narrow"/>
                <w:i w:val="0"/>
                <w:iCs/>
                <w:sz w:val="20"/>
              </w:rPr>
              <w:t>)</w:t>
            </w:r>
            <w:r w:rsidR="000A4A0E" w:rsidRPr="009205A8">
              <w:rPr>
                <w:rFonts w:ascii="Arial Narrow" w:hAnsi="Arial Narrow"/>
                <w:i w:val="0"/>
                <w:iCs/>
                <w:sz w:val="20"/>
              </w:rPr>
              <w:t xml:space="preserve"> </w:t>
            </w:r>
          </w:p>
          <w:p w14:paraId="2DAA8A87" w14:textId="77777777" w:rsidR="00B5642A" w:rsidRPr="009205A8" w:rsidRDefault="00B5642A" w:rsidP="009F0D4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</w:p>
        </w:tc>
      </w:tr>
      <w:tr w:rsidR="00F20E83" w:rsidRPr="009205A8" w14:paraId="2183E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9ADFD3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896AA3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CCB68C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</w:p>
        </w:tc>
      </w:tr>
      <w:tr w:rsidR="00F20E83" w:rsidRPr="009205A8" w14:paraId="0271D11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8F93DF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28B6CA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F948FB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From 1977 to date </w:t>
            </w:r>
          </w:p>
        </w:tc>
      </w:tr>
      <w:tr w:rsidR="00F20E83" w:rsidRPr="009205A8" w14:paraId="1C434F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6EA489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Name and address of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AB056C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FBCF10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b/>
                <w:i w:val="0"/>
                <w:sz w:val="20"/>
              </w:rPr>
              <w:t>Tallinn University,</w:t>
            </w: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 Tallinn, Estonia Narva Road 25</w:t>
            </w:r>
          </w:p>
        </w:tc>
      </w:tr>
      <w:tr w:rsidR="00F20E83" w:rsidRPr="009205A8" w14:paraId="08DC615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50FEDD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4E482B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3351F7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>Academic education</w:t>
            </w:r>
          </w:p>
        </w:tc>
      </w:tr>
      <w:tr w:rsidR="00F20E83" w:rsidRPr="009205A8" w14:paraId="286DAE1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8F6D66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Occupation or position 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64A24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B1FE17" w14:textId="77777777" w:rsidR="00F20E83" w:rsidRPr="009205A8" w:rsidRDefault="00F20E83" w:rsidP="00D9323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Professor of Clinical Psychology</w:t>
            </w:r>
            <w:r w:rsidR="00102386" w:rsidRPr="009205A8">
              <w:rPr>
                <w:rFonts w:ascii="Arial Narrow" w:hAnsi="Arial Narrow" w:cs="Arial"/>
                <w:i w:val="0"/>
                <w:sz w:val="20"/>
              </w:rPr>
              <w:t xml:space="preserve"> since</w:t>
            </w:r>
            <w:r w:rsidR="00A50318" w:rsidRPr="009205A8">
              <w:rPr>
                <w:rFonts w:ascii="Arial Narrow" w:hAnsi="Arial Narrow" w:cs="Arial"/>
                <w:i w:val="0"/>
                <w:sz w:val="20"/>
              </w:rPr>
              <w:t>199</w:t>
            </w:r>
            <w:r w:rsidR="00D9323E" w:rsidRPr="009205A8">
              <w:rPr>
                <w:rFonts w:ascii="Arial Narrow" w:hAnsi="Arial Narrow" w:cs="Arial"/>
                <w:i w:val="0"/>
                <w:sz w:val="20"/>
              </w:rPr>
              <w:t>3</w:t>
            </w:r>
            <w:r w:rsidR="00C45D38" w:rsidRPr="009205A8">
              <w:rPr>
                <w:rFonts w:ascii="Arial Narrow" w:hAnsi="Arial Narrow" w:cs="Arial"/>
                <w:i w:val="0"/>
                <w:sz w:val="20"/>
              </w:rPr>
              <w:t>, emeritus</w:t>
            </w:r>
            <w:r w:rsidR="001C4A91" w:rsidRPr="009205A8">
              <w:rPr>
                <w:rFonts w:ascii="Arial Narrow" w:hAnsi="Arial Narrow" w:cs="Arial"/>
                <w:i w:val="0"/>
                <w:sz w:val="20"/>
              </w:rPr>
              <w:t xml:space="preserve"> since </w:t>
            </w:r>
            <w:r w:rsidR="00C45D38" w:rsidRPr="009205A8">
              <w:rPr>
                <w:rFonts w:ascii="Arial Narrow" w:hAnsi="Arial Narrow"/>
                <w:i w:val="0"/>
                <w:sz w:val="20"/>
              </w:rPr>
              <w:t>2011</w:t>
            </w:r>
          </w:p>
        </w:tc>
      </w:tr>
      <w:tr w:rsidR="00F20E83" w:rsidRPr="009205A8" w14:paraId="7CF4C1E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BA9BB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6B1F75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93BCC8" w14:textId="2141F96B" w:rsidR="0024087C" w:rsidRPr="009205A8" w:rsidRDefault="00F20E83" w:rsidP="00B9068F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 w:cs="Arial"/>
                <w:i/>
                <w:u w:val="single"/>
              </w:rPr>
              <w:t xml:space="preserve">Training and supervision of </w:t>
            </w:r>
            <w:r w:rsidR="0024087C" w:rsidRPr="009205A8">
              <w:rPr>
                <w:rFonts w:ascii="Arial Narrow" w:hAnsi="Arial Narrow" w:cs="Arial"/>
                <w:i/>
                <w:u w:val="single"/>
              </w:rPr>
              <w:t>bachelor and</w:t>
            </w:r>
            <w:r w:rsidR="001A5B85" w:rsidRPr="009205A8">
              <w:rPr>
                <w:rFonts w:ascii="Arial Narrow" w:hAnsi="Arial Narrow" w:cs="Arial"/>
                <w:i/>
                <w:u w:val="single"/>
              </w:rPr>
              <w:t xml:space="preserve"> </w:t>
            </w:r>
            <w:r w:rsidRPr="009205A8">
              <w:rPr>
                <w:rFonts w:ascii="Arial Narrow" w:hAnsi="Arial Narrow" w:cs="Arial"/>
                <w:i/>
                <w:u w:val="single"/>
              </w:rPr>
              <w:t xml:space="preserve">master students in </w:t>
            </w:r>
            <w:r w:rsidR="00D21EE9" w:rsidRPr="009205A8">
              <w:rPr>
                <w:rFonts w:ascii="Arial Narrow" w:hAnsi="Arial Narrow" w:cs="Arial"/>
                <w:i/>
                <w:u w:val="single"/>
              </w:rPr>
              <w:t>Organis</w:t>
            </w:r>
            <w:r w:rsidR="0024087C" w:rsidRPr="009205A8">
              <w:rPr>
                <w:rFonts w:ascii="Arial Narrow" w:hAnsi="Arial Narrow" w:cs="Arial"/>
                <w:i/>
                <w:u w:val="single"/>
              </w:rPr>
              <w:t xml:space="preserve">ational Psychology </w:t>
            </w:r>
            <w:r w:rsidRPr="009205A8">
              <w:rPr>
                <w:rFonts w:ascii="Arial Narrow" w:hAnsi="Arial Narrow" w:cs="Arial"/>
                <w:i/>
                <w:u w:val="single"/>
              </w:rPr>
              <w:t xml:space="preserve"> and Management topics</w:t>
            </w:r>
            <w:r w:rsidR="005D2B4F" w:rsidRPr="009205A8">
              <w:rPr>
                <w:rFonts w:ascii="Arial Narrow" w:hAnsi="Arial Narrow" w:cs="Arial"/>
                <w:i/>
                <w:u w:val="single"/>
              </w:rPr>
              <w:t>.</w:t>
            </w:r>
            <w:r w:rsidR="005D2B4F" w:rsidRPr="009205A8">
              <w:rPr>
                <w:rFonts w:ascii="Arial Narrow" w:hAnsi="Arial Narrow" w:cs="Arial"/>
                <w:i/>
              </w:rPr>
              <w:t xml:space="preserve"> </w:t>
            </w:r>
            <w:r w:rsidR="0024087C" w:rsidRPr="009205A8">
              <w:rPr>
                <w:rFonts w:ascii="Arial Narrow" w:hAnsi="Arial Narrow"/>
                <w:i/>
                <w:iCs/>
              </w:rPr>
              <w:t>Supervised 1</w:t>
            </w:r>
            <w:r w:rsidR="009C6219" w:rsidRPr="009205A8">
              <w:rPr>
                <w:rFonts w:ascii="Arial Narrow" w:hAnsi="Arial Narrow"/>
                <w:i/>
                <w:iCs/>
              </w:rPr>
              <w:t>7</w:t>
            </w:r>
            <w:r w:rsidR="0024087C" w:rsidRPr="009205A8">
              <w:rPr>
                <w:rFonts w:ascii="Arial Narrow" w:hAnsi="Arial Narrow"/>
                <w:i/>
                <w:iCs/>
              </w:rPr>
              <w:t xml:space="preserve"> mas</w:t>
            </w:r>
            <w:r w:rsidR="007E11E5" w:rsidRPr="009205A8">
              <w:rPr>
                <w:rFonts w:ascii="Arial Narrow" w:hAnsi="Arial Narrow"/>
                <w:i/>
                <w:iCs/>
              </w:rPr>
              <w:t xml:space="preserve">ter students </w:t>
            </w:r>
            <w:r w:rsidR="009B1C11" w:rsidRPr="009205A8">
              <w:rPr>
                <w:rFonts w:ascii="Arial Narrow" w:hAnsi="Arial Narrow"/>
                <w:i/>
                <w:iCs/>
              </w:rPr>
              <w:t>mainly in Organi</w:t>
            </w:r>
            <w:r w:rsidR="00B26B27" w:rsidRPr="009205A8">
              <w:rPr>
                <w:rFonts w:ascii="Arial Narrow" w:hAnsi="Arial Narrow"/>
                <w:i/>
                <w:iCs/>
              </w:rPr>
              <w:t>s</w:t>
            </w:r>
            <w:r w:rsidR="009B1C11" w:rsidRPr="009205A8">
              <w:rPr>
                <w:rFonts w:ascii="Arial Narrow" w:hAnsi="Arial Narrow"/>
                <w:i/>
                <w:iCs/>
              </w:rPr>
              <w:t>ational Psychology</w:t>
            </w:r>
            <w:r w:rsidR="00BF0D58" w:rsidRPr="009205A8">
              <w:rPr>
                <w:rFonts w:ascii="Arial Narrow" w:hAnsi="Arial Narrow"/>
                <w:i/>
                <w:iCs/>
              </w:rPr>
              <w:t xml:space="preserve">. During last 4 years </w:t>
            </w:r>
            <w:r w:rsidR="00402371" w:rsidRPr="009205A8">
              <w:rPr>
                <w:rFonts w:ascii="Arial Narrow" w:hAnsi="Arial Narrow"/>
                <w:i/>
                <w:iCs/>
              </w:rPr>
              <w:t>opponent to 3 Doctoral Theses (2 in Tartu Univ., 1 in Tallinn Univ.)</w:t>
            </w:r>
            <w:r w:rsidR="00355E00" w:rsidRPr="009205A8">
              <w:rPr>
                <w:rFonts w:ascii="Arial Narrow" w:hAnsi="Arial Narrow"/>
                <w:i/>
                <w:iCs/>
              </w:rPr>
              <w:t xml:space="preserve"> </w:t>
            </w:r>
          </w:p>
          <w:p w14:paraId="06BE3E7E" w14:textId="7B09AB4D" w:rsidR="00B26B27" w:rsidRPr="009205A8" w:rsidRDefault="00B26B27" w:rsidP="0024087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  <w:u w:val="single"/>
              </w:rPr>
              <w:t>Teaching Courses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 of Clinical Psychology, </w:t>
            </w:r>
            <w:r w:rsidR="00D21EE9" w:rsidRPr="009205A8">
              <w:rPr>
                <w:rFonts w:ascii="Arial Narrow" w:hAnsi="Arial Narrow"/>
                <w:i w:val="0"/>
                <w:iCs/>
                <w:sz w:val="20"/>
              </w:rPr>
              <w:t xml:space="preserve">Personnel Search and Assessment, 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>Applied Psychology,</w:t>
            </w:r>
            <w:r w:rsidR="007A7C73" w:rsidRPr="009205A8">
              <w:rPr>
                <w:rFonts w:ascii="Arial Narrow" w:hAnsi="Arial Narrow"/>
                <w:i w:val="0"/>
                <w:iCs/>
                <w:sz w:val="20"/>
              </w:rPr>
              <w:t xml:space="preserve"> </w:t>
            </w:r>
            <w:r w:rsidR="00D21EE9" w:rsidRPr="009205A8">
              <w:rPr>
                <w:rFonts w:ascii="Arial Narrow" w:hAnsi="Arial Narrow"/>
                <w:i w:val="0"/>
                <w:iCs/>
                <w:sz w:val="20"/>
              </w:rPr>
              <w:t>Focused Interview Techniques in Assessment of managerial Competencies,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 Human Sexual Behaviour</w:t>
            </w:r>
            <w:r w:rsidR="00D21EE9" w:rsidRPr="009205A8">
              <w:rPr>
                <w:rFonts w:ascii="Arial Narrow" w:hAnsi="Arial Narrow"/>
                <w:i w:val="0"/>
                <w:iCs/>
                <w:sz w:val="20"/>
              </w:rPr>
              <w:t>,</w:t>
            </w:r>
            <w:r w:rsidRPr="009205A8">
              <w:rPr>
                <w:rFonts w:ascii="Arial Narrow" w:hAnsi="Arial Narrow"/>
                <w:i w:val="0"/>
                <w:iCs/>
                <w:sz w:val="20"/>
              </w:rPr>
              <w:t xml:space="preserve"> Introduction to Couple a</w:t>
            </w:r>
            <w:r w:rsidR="009B4588" w:rsidRPr="009205A8">
              <w:rPr>
                <w:rFonts w:ascii="Arial Narrow" w:hAnsi="Arial Narrow"/>
                <w:i w:val="0"/>
                <w:iCs/>
                <w:sz w:val="20"/>
              </w:rPr>
              <w:t xml:space="preserve">nd Sex Therapy and Counselling, Theories and Practice of Psychological Counselling, Case Studies in </w:t>
            </w:r>
            <w:r w:rsidR="007A7C73" w:rsidRPr="009205A8">
              <w:rPr>
                <w:rFonts w:ascii="Arial Narrow" w:hAnsi="Arial Narrow"/>
                <w:i w:val="0"/>
                <w:iCs/>
                <w:sz w:val="20"/>
              </w:rPr>
              <w:t xml:space="preserve">Coaching </w:t>
            </w:r>
          </w:p>
          <w:p w14:paraId="16ADD2AA" w14:textId="551EC672" w:rsidR="00B26B27" w:rsidRPr="009205A8" w:rsidRDefault="00B9068F" w:rsidP="00D9323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  <w:u w:val="single"/>
              </w:rPr>
              <w:t>Applied Research in Organis</w:t>
            </w:r>
            <w:r w:rsidR="00F24949" w:rsidRPr="009205A8">
              <w:rPr>
                <w:rFonts w:ascii="Arial Narrow" w:hAnsi="Arial Narrow" w:cs="Arial"/>
                <w:i w:val="0"/>
                <w:sz w:val="20"/>
                <w:u w:val="single"/>
              </w:rPr>
              <w:t>ational Psychology</w:t>
            </w:r>
            <w:r w:rsidR="00F24949" w:rsidRPr="009205A8">
              <w:rPr>
                <w:rFonts w:ascii="Arial Narrow" w:hAnsi="Arial Narrow" w:cs="Arial"/>
                <w:i w:val="0"/>
                <w:sz w:val="20"/>
              </w:rPr>
              <w:t xml:space="preserve"> - </w:t>
            </w:r>
            <w:r w:rsidR="009B1C11" w:rsidRPr="009205A8">
              <w:rPr>
                <w:rFonts w:ascii="Arial Narrow" w:hAnsi="Arial Narrow" w:cs="Arial"/>
                <w:i w:val="0"/>
                <w:sz w:val="20"/>
              </w:rPr>
              <w:t xml:space="preserve"> Research and Implementation of </w:t>
            </w:r>
            <w:r w:rsidR="00D9323E" w:rsidRPr="009205A8">
              <w:rPr>
                <w:rFonts w:ascii="Arial Narrow" w:hAnsi="Arial Narrow" w:cs="Arial"/>
                <w:i w:val="0"/>
                <w:sz w:val="20"/>
              </w:rPr>
              <w:t xml:space="preserve">Surveys of Job satisfaction and </w:t>
            </w:r>
            <w:r w:rsidR="00D9323E" w:rsidRPr="009205A8">
              <w:rPr>
                <w:rFonts w:ascii="Arial Narrow" w:hAnsi="Arial Narrow"/>
                <w:i w:val="0"/>
                <w:iCs/>
                <w:sz w:val="20"/>
              </w:rPr>
              <w:t>360</w:t>
            </w:r>
            <w:r w:rsidR="00D9323E" w:rsidRPr="009205A8">
              <w:rPr>
                <w:rFonts w:ascii="Arial Narrow" w:hAnsi="Arial Narrow"/>
                <w:i w:val="0"/>
                <w:iCs/>
                <w:sz w:val="20"/>
              </w:rPr>
              <w:sym w:font="Symbol" w:char="F0B0"/>
            </w:r>
            <w:r w:rsidR="00D9323E" w:rsidRPr="009205A8">
              <w:rPr>
                <w:rFonts w:ascii="Arial Narrow" w:hAnsi="Arial Narrow"/>
                <w:i w:val="0"/>
                <w:iCs/>
                <w:sz w:val="20"/>
              </w:rPr>
              <w:t xml:space="preserve"> feedback of managerial competencies </w:t>
            </w:r>
          </w:p>
          <w:tbl>
            <w:tblPr>
              <w:tblW w:w="8294" w:type="dxa"/>
              <w:tblBorders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  <w:insideH w:val="single" w:sz="2" w:space="0" w:color="FFFFFF"/>
                <w:insideV w:val="single" w:sz="2" w:space="0" w:color="FFFFFF"/>
              </w:tblBorders>
              <w:tblLayout w:type="fixed"/>
              <w:tblCellMar>
                <w:left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46"/>
              <w:gridCol w:w="1402"/>
              <w:gridCol w:w="3402"/>
              <w:gridCol w:w="851"/>
              <w:gridCol w:w="1417"/>
              <w:gridCol w:w="77"/>
              <w:gridCol w:w="1099"/>
            </w:tblGrid>
            <w:tr w:rsidR="007B1A72" w:rsidRPr="009205A8" w14:paraId="337165F8" w14:textId="77777777" w:rsidTr="007B1A72">
              <w:trPr>
                <w:gridBefore w:val="1"/>
                <w:gridAfter w:val="2"/>
                <w:wBefore w:w="46" w:type="dxa"/>
                <w:wAfter w:w="1176" w:type="dxa"/>
              </w:trPr>
              <w:tc>
                <w:tcPr>
                  <w:tcW w:w="1402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CCCCC"/>
                  <w:hideMark/>
                </w:tcPr>
                <w:p w14:paraId="257787F2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CCCCC"/>
                  <w:hideMark/>
                </w:tcPr>
                <w:p w14:paraId="75A70DA0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CCCCC"/>
                  <w:hideMark/>
                </w:tcPr>
                <w:p w14:paraId="24C2B49A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CCCCC"/>
                  <w:hideMark/>
                </w:tcPr>
                <w:p w14:paraId="5C974CFD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</w:tr>
            <w:tr w:rsidR="007B1A72" w:rsidRPr="009205A8" w14:paraId="0D4A4AFE" w14:textId="77777777" w:rsidTr="007B1A72">
              <w:trPr>
                <w:gridBefore w:val="1"/>
                <w:gridAfter w:val="2"/>
                <w:wBefore w:w="46" w:type="dxa"/>
                <w:wAfter w:w="1176" w:type="dxa"/>
              </w:trPr>
              <w:tc>
                <w:tcPr>
                  <w:tcW w:w="1402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2061AFB1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5E9DCF8C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67301B2D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3B8F8E13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</w:tr>
            <w:tr w:rsidR="007B1A72" w:rsidRPr="009205A8" w14:paraId="51F315FC" w14:textId="77777777" w:rsidTr="007B1A72">
              <w:tc>
                <w:tcPr>
                  <w:tcW w:w="1448" w:type="dxa"/>
                  <w:gridSpan w:val="2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762BAED0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5670" w:type="dxa"/>
                  <w:gridSpan w:val="3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04DE58C7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77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61007D78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  <w:tc>
                <w:tcPr>
                  <w:tcW w:w="1099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6E6E6"/>
                  <w:hideMark/>
                </w:tcPr>
                <w:p w14:paraId="6ADA40C1" w14:textId="77777777" w:rsidR="007B1A72" w:rsidRPr="009205A8" w:rsidRDefault="007B1A72" w:rsidP="007B1A72">
                  <w:pPr>
                    <w:widowControl/>
                    <w:spacing w:line="312" w:lineRule="atLeast"/>
                    <w:jc w:val="center"/>
                    <w:rPr>
                      <w:rFonts w:ascii="Arial Narrow" w:hAnsi="Arial Narrow"/>
                      <w:sz w:val="19"/>
                      <w:szCs w:val="19"/>
                      <w:lang w:val="et-EE" w:eastAsia="et-EE"/>
                    </w:rPr>
                  </w:pPr>
                </w:p>
              </w:tc>
            </w:tr>
          </w:tbl>
          <w:p w14:paraId="759F57B5" w14:textId="77777777" w:rsidR="007B1A72" w:rsidRPr="009205A8" w:rsidRDefault="007B1A72" w:rsidP="001A5B8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</w:p>
        </w:tc>
      </w:tr>
    </w:tbl>
    <w:p w14:paraId="54C06EA6" w14:textId="77777777" w:rsidR="00F20E83" w:rsidRPr="009205A8" w:rsidRDefault="00F20E83">
      <w:pPr>
        <w:rPr>
          <w:rFonts w:ascii="Arial Narrow" w:hAnsi="Arial Narrow"/>
        </w:rPr>
      </w:pPr>
    </w:p>
    <w:p w14:paraId="7561B024" w14:textId="77777777" w:rsidR="007B1A72" w:rsidRPr="009205A8" w:rsidRDefault="007B1A72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2EA0D3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AF4D1D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2E2B13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375410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From 1992 to 1997 </w:t>
            </w:r>
          </w:p>
        </w:tc>
      </w:tr>
      <w:tr w:rsidR="00F20E83" w:rsidRPr="009205A8" w14:paraId="5B2323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E5D3A9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Name and address of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F5FA9A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9B9154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Fontes PMP AS, Tallinn, Estonia</w:t>
            </w:r>
          </w:p>
        </w:tc>
      </w:tr>
      <w:tr w:rsidR="00F20E83" w:rsidRPr="009205A8" w14:paraId="4A58142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24127A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E5C4CF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BC2805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>Personnel recruitment and assessment</w:t>
            </w:r>
          </w:p>
        </w:tc>
      </w:tr>
      <w:tr w:rsidR="00F20E83" w:rsidRPr="009205A8" w14:paraId="67BAF26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0A92FC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Occupation or position 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B58D77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00BF61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Head consultant</w:t>
            </w:r>
          </w:p>
        </w:tc>
      </w:tr>
      <w:tr w:rsidR="00F20E83" w:rsidRPr="009205A8" w14:paraId="79406B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F37275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7A95B8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CE9BEC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Executive Search and Selection</w:t>
            </w:r>
          </w:p>
        </w:tc>
      </w:tr>
    </w:tbl>
    <w:p w14:paraId="376F9581" w14:textId="77777777" w:rsidR="00F20E83" w:rsidRPr="009205A8" w:rsidRDefault="00F20E83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47BAFB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C73E9E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lastRenderedPageBreak/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BA1B8C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BFB622" w14:textId="77777777" w:rsidR="00F20E83" w:rsidRPr="009205A8" w:rsidRDefault="00F20E83" w:rsidP="001A5B8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From 1991 to </w:t>
            </w:r>
            <w:r w:rsidR="00BC21E8" w:rsidRPr="009205A8">
              <w:rPr>
                <w:rFonts w:ascii="Arial Narrow" w:hAnsi="Arial Narrow" w:cs="Arial"/>
                <w:i w:val="0"/>
                <w:sz w:val="20"/>
              </w:rPr>
              <w:t>200</w:t>
            </w:r>
            <w:r w:rsidR="001A5B85" w:rsidRPr="009205A8">
              <w:rPr>
                <w:rFonts w:ascii="Arial Narrow" w:hAnsi="Arial Narrow" w:cs="Arial"/>
                <w:i w:val="0"/>
                <w:sz w:val="20"/>
              </w:rPr>
              <w:t>2</w:t>
            </w:r>
            <w:r w:rsidRPr="009205A8">
              <w:rPr>
                <w:rFonts w:ascii="Arial Narrow" w:hAnsi="Arial Narrow" w:cs="Arial"/>
                <w:i w:val="0"/>
                <w:sz w:val="20"/>
              </w:rPr>
              <w:t xml:space="preserve"> (on project-basis)</w:t>
            </w:r>
          </w:p>
        </w:tc>
      </w:tr>
      <w:tr w:rsidR="00F20E83" w:rsidRPr="009205A8" w14:paraId="25F2007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5DFC85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Name and address of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57FB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14EDC3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Estonian Business School, Tallinn, Estonia</w:t>
            </w:r>
          </w:p>
        </w:tc>
      </w:tr>
      <w:tr w:rsidR="00F20E83" w:rsidRPr="009205A8" w14:paraId="36D78DD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07EE81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55A39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714100" w14:textId="77777777" w:rsidR="00F20E83" w:rsidRPr="009205A8" w:rsidRDefault="009C621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>Applying HRD</w:t>
            </w:r>
            <w:r w:rsidR="00F20E83" w:rsidRPr="009205A8">
              <w:rPr>
                <w:rFonts w:ascii="Arial Narrow" w:hAnsi="Arial Narrow"/>
                <w:i w:val="0"/>
                <w:iCs/>
                <w:sz w:val="20"/>
              </w:rPr>
              <w:t xml:space="preserve"> theories and techniques</w:t>
            </w:r>
          </w:p>
        </w:tc>
      </w:tr>
      <w:tr w:rsidR="00F20E83" w:rsidRPr="009205A8" w14:paraId="7EE7BB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69603A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Occupation or position 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9D52DC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8087D5" w14:textId="77777777" w:rsidR="00F20E83" w:rsidRPr="009205A8" w:rsidRDefault="00BC21E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Visiting Trainer</w:t>
            </w:r>
          </w:p>
        </w:tc>
      </w:tr>
      <w:tr w:rsidR="00F20E83" w:rsidRPr="009205A8" w14:paraId="4D5E414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20C911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CE488C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BC2059E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Trainings on different HRM topics</w:t>
            </w:r>
          </w:p>
        </w:tc>
      </w:tr>
    </w:tbl>
    <w:p w14:paraId="33FC5568" w14:textId="77777777" w:rsidR="00F20E83" w:rsidRPr="009205A8" w:rsidRDefault="00F20E83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32C037D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654B39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03BEBF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B974BD" w14:textId="77777777" w:rsidR="00F20E83" w:rsidRPr="009205A8" w:rsidRDefault="00F20E83" w:rsidP="00BC21E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From 1994-</w:t>
            </w:r>
            <w:r w:rsidR="00BC21E8" w:rsidRPr="009205A8">
              <w:rPr>
                <w:rFonts w:ascii="Arial Narrow" w:hAnsi="Arial Narrow" w:cs="Arial"/>
                <w:i w:val="0"/>
                <w:sz w:val="20"/>
              </w:rPr>
              <w:t>2002</w:t>
            </w:r>
            <w:r w:rsidR="00647BC8" w:rsidRPr="009205A8">
              <w:rPr>
                <w:rFonts w:ascii="Arial Narrow" w:hAnsi="Arial Narrow" w:cs="Arial"/>
                <w:i w:val="0"/>
                <w:sz w:val="20"/>
              </w:rPr>
              <w:t xml:space="preserve"> (on project-basis)</w:t>
            </w:r>
          </w:p>
        </w:tc>
      </w:tr>
      <w:tr w:rsidR="00F20E83" w:rsidRPr="009205A8" w14:paraId="3B04BEC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2B5AB9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Name and address of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442B5A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3FBB64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Professional School of Psychology of Estonia</w:t>
            </w:r>
          </w:p>
        </w:tc>
      </w:tr>
      <w:tr w:rsidR="00F20E83" w:rsidRPr="009205A8" w14:paraId="3B6B5D8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188ACA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912E1E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A2FA5B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iCs/>
                <w:sz w:val="20"/>
              </w:rPr>
              <w:t>Psychotherapy and counselling</w:t>
            </w:r>
          </w:p>
        </w:tc>
      </w:tr>
      <w:tr w:rsidR="00F20E83" w:rsidRPr="009205A8" w14:paraId="3BF24F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EF2603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Occupation or position 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91F62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9C8DA2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Trainer and supervisor</w:t>
            </w:r>
          </w:p>
        </w:tc>
      </w:tr>
      <w:tr w:rsidR="00F20E83" w:rsidRPr="009205A8" w14:paraId="2DD27DA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DDDEB0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9205A8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B4FAD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075847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sz w:val="20"/>
              </w:rPr>
            </w:pPr>
            <w:r w:rsidRPr="009205A8">
              <w:rPr>
                <w:rFonts w:ascii="Arial Narrow" w:hAnsi="Arial Narrow" w:cs="Arial"/>
                <w:i w:val="0"/>
                <w:sz w:val="20"/>
              </w:rPr>
              <w:t>Practical Skills of interviewing, crisis intervention and psychotherapeutic treatment</w:t>
            </w:r>
          </w:p>
        </w:tc>
      </w:tr>
    </w:tbl>
    <w:p w14:paraId="7F2B2BAF" w14:textId="77777777" w:rsidR="00F20E83" w:rsidRPr="009205A8" w:rsidRDefault="00F20E83">
      <w:pPr>
        <w:rPr>
          <w:rFonts w:ascii="Arial Narrow" w:hAnsi="Arial Narrow"/>
        </w:rPr>
      </w:pPr>
    </w:p>
    <w:p w14:paraId="3637C55F" w14:textId="77777777" w:rsidR="00F20E83" w:rsidRPr="009205A8" w:rsidRDefault="00F20E83">
      <w:pPr>
        <w:rPr>
          <w:rFonts w:ascii="Arial Narrow" w:hAnsi="Arial Narrow"/>
        </w:rPr>
      </w:pPr>
    </w:p>
    <w:p w14:paraId="149B9D77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tbl>
      <w:tblPr>
        <w:tblpPr w:leftFromText="180" w:rightFromText="180" w:vertAnchor="text" w:tblpY="1"/>
        <w:tblOverlap w:val="never"/>
        <w:tblW w:w="29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20E83" w:rsidRPr="009205A8" w14:paraId="5A0E6BA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F48A70" w14:textId="77777777" w:rsidR="00121D90" w:rsidRPr="009205A8" w:rsidRDefault="00F20E83" w:rsidP="00121D90">
            <w:pPr>
              <w:pStyle w:val="Aeeaoaeaa1"/>
              <w:widowControl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Education and training</w:t>
            </w:r>
            <w:r w:rsidR="00121D90" w:rsidRPr="009205A8">
              <w:rPr>
                <w:rFonts w:ascii="Arial Narrow" w:hAnsi="Arial Narrow"/>
              </w:rPr>
              <w:t xml:space="preserve">    </w:t>
            </w:r>
          </w:p>
          <w:p w14:paraId="306FCAF9" w14:textId="77777777" w:rsidR="00121D90" w:rsidRPr="009205A8" w:rsidRDefault="00121D90" w:rsidP="00121D90">
            <w:pPr>
              <w:pStyle w:val="Aaoeeu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 xml:space="preserve">                            </w:t>
            </w:r>
          </w:p>
          <w:p w14:paraId="4BCA7598" w14:textId="77777777" w:rsidR="00121D90" w:rsidRPr="009205A8" w:rsidRDefault="00121D90" w:rsidP="00121D90">
            <w:pPr>
              <w:pStyle w:val="Aaoeeu"/>
              <w:rPr>
                <w:rFonts w:ascii="Arial Narrow" w:hAnsi="Arial Narrow"/>
              </w:rPr>
            </w:pPr>
          </w:p>
          <w:p w14:paraId="310E1878" w14:textId="77777777" w:rsidR="00121D90" w:rsidRPr="009205A8" w:rsidRDefault="009C6219" w:rsidP="00121D90">
            <w:pPr>
              <w:pStyle w:val="Aaoeeu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 xml:space="preserve">  </w:t>
            </w:r>
          </w:p>
          <w:p w14:paraId="04CD7BAE" w14:textId="77777777" w:rsidR="00121D90" w:rsidRPr="009205A8" w:rsidRDefault="00121D90" w:rsidP="00121D90">
            <w:pPr>
              <w:pStyle w:val="Aaoeeu"/>
              <w:rPr>
                <w:rFonts w:ascii="Arial Narrow" w:hAnsi="Arial Narrow"/>
              </w:rPr>
            </w:pPr>
          </w:p>
        </w:tc>
      </w:tr>
    </w:tbl>
    <w:p w14:paraId="764483F0" w14:textId="77777777" w:rsidR="00647BC8" w:rsidRPr="009205A8" w:rsidRDefault="00B5642A">
      <w:pPr>
        <w:rPr>
          <w:rFonts w:ascii="Arial Narrow" w:hAnsi="Arial Narrow"/>
          <w:b/>
        </w:rPr>
      </w:pPr>
      <w:r w:rsidRPr="009205A8">
        <w:rPr>
          <w:rFonts w:ascii="Arial Narrow" w:hAnsi="Arial Narrow"/>
          <w:b/>
        </w:rPr>
        <w:t>COVERED WITH CERTIFICATES AND DIPLOMAS</w:t>
      </w:r>
    </w:p>
    <w:p w14:paraId="3D8676B7" w14:textId="77777777" w:rsidR="00647BC8" w:rsidRPr="009205A8" w:rsidRDefault="00647BC8">
      <w:pPr>
        <w:rPr>
          <w:rFonts w:ascii="Arial Narrow" w:hAnsi="Arial Narrow"/>
          <w:b/>
        </w:rPr>
      </w:pPr>
    </w:p>
    <w:p w14:paraId="6A850CF1" w14:textId="3AE070B0" w:rsidR="00F20E83" w:rsidRPr="009205A8" w:rsidRDefault="009C6219">
      <w:pPr>
        <w:rPr>
          <w:rFonts w:ascii="Arial Narrow" w:hAnsi="Arial Narrow"/>
        </w:rPr>
      </w:pPr>
      <w:r w:rsidRPr="009205A8">
        <w:rPr>
          <w:rFonts w:ascii="Arial Narrow" w:hAnsi="Arial Narrow"/>
        </w:rPr>
        <w:t xml:space="preserve"> </w:t>
      </w:r>
      <w:r w:rsidR="002D19D4" w:rsidRPr="009205A8">
        <w:rPr>
          <w:rFonts w:ascii="Arial Narrow" w:hAnsi="Arial Narrow"/>
        </w:rPr>
        <w:t xml:space="preserve">    </w:t>
      </w:r>
      <w:r w:rsidR="00647BC8" w:rsidRPr="009205A8">
        <w:rPr>
          <w:rFonts w:ascii="Arial Narrow" w:hAnsi="Arial Narrow"/>
        </w:rPr>
        <w:t>From 2009 – TraumaTherapy EMDR 2 years courses with supervison</w:t>
      </w:r>
    </w:p>
    <w:p w14:paraId="0D4E57D0" w14:textId="44502BFC" w:rsidR="00F20E83" w:rsidRPr="009205A8" w:rsidRDefault="00647BC8">
      <w:pPr>
        <w:rPr>
          <w:rFonts w:ascii="Arial Narrow" w:hAnsi="Arial Narrow"/>
        </w:rPr>
      </w:pPr>
      <w:r w:rsidRPr="009205A8">
        <w:rPr>
          <w:rFonts w:ascii="Arial Narrow" w:hAnsi="Arial Narrow"/>
          <w:b/>
        </w:rPr>
        <w:t xml:space="preserve"> </w:t>
      </w:r>
      <w:r w:rsidR="002D19D4" w:rsidRPr="009205A8">
        <w:rPr>
          <w:rFonts w:ascii="Arial Narrow" w:hAnsi="Arial Narrow"/>
          <w:b/>
        </w:rPr>
        <w:t xml:space="preserve">    </w:t>
      </w:r>
      <w:r w:rsidRPr="009205A8">
        <w:rPr>
          <w:rFonts w:ascii="Arial Narrow" w:hAnsi="Arial Narrow"/>
        </w:rPr>
        <w:t>Certificate of Traumatherapy of EMDR in 2010</w:t>
      </w:r>
    </w:p>
    <w:p w14:paraId="118B8D5F" w14:textId="52B43903" w:rsidR="009C6219" w:rsidRPr="009205A8" w:rsidRDefault="002D19D4">
      <w:pPr>
        <w:rPr>
          <w:rFonts w:ascii="Arial Narrow" w:hAnsi="Arial Narrow"/>
        </w:rPr>
      </w:pPr>
      <w:r w:rsidRPr="009205A8">
        <w:rPr>
          <w:rFonts w:ascii="Arial Narrow" w:hAnsi="Arial Narrow"/>
        </w:rPr>
        <w:t xml:space="preserve">     </w:t>
      </w:r>
      <w:r w:rsidR="00BB1B48" w:rsidRPr="009205A8">
        <w:rPr>
          <w:rFonts w:ascii="Arial Narrow" w:hAnsi="Arial Narrow"/>
        </w:rPr>
        <w:t>From 2000 to date -</w:t>
      </w:r>
      <w:r w:rsidR="009C6219" w:rsidRPr="009205A8">
        <w:rPr>
          <w:rFonts w:ascii="Arial Narrow" w:hAnsi="Arial Narrow"/>
        </w:rPr>
        <w:t xml:space="preserve"> courses on different practices in Psychotherapy</w:t>
      </w:r>
    </w:p>
    <w:p w14:paraId="31BB41F1" w14:textId="66FC1974" w:rsidR="009C6219" w:rsidRPr="009205A8" w:rsidRDefault="009C6219">
      <w:pPr>
        <w:rPr>
          <w:rFonts w:ascii="Arial Narrow" w:hAnsi="Arial Narrow"/>
        </w:rPr>
      </w:pPr>
      <w:r w:rsidRPr="009205A8">
        <w:rPr>
          <w:rFonts w:ascii="Arial Narrow" w:hAnsi="Arial Narrow"/>
        </w:rPr>
        <w:t xml:space="preserve"> </w:t>
      </w:r>
      <w:r w:rsidR="002D19D4" w:rsidRPr="009205A8">
        <w:rPr>
          <w:rFonts w:ascii="Arial Narrow" w:hAnsi="Arial Narrow"/>
        </w:rPr>
        <w:t xml:space="preserve">    </w:t>
      </w:r>
      <w:r w:rsidR="00BB1B48" w:rsidRPr="009205A8">
        <w:rPr>
          <w:rFonts w:ascii="Arial Narrow" w:hAnsi="Arial Narrow"/>
        </w:rPr>
        <w:t>Crisis Intervention</w:t>
      </w:r>
      <w:r w:rsidRPr="009205A8">
        <w:rPr>
          <w:rFonts w:ascii="Arial Narrow" w:hAnsi="Arial Narrow"/>
        </w:rPr>
        <w:t>, Emotion Focused et al Therapies</w: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7CFC75D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DD7883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65421D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A60436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From 1971 to 1977</w:t>
            </w:r>
          </w:p>
        </w:tc>
      </w:tr>
      <w:tr w:rsidR="00F20E83" w:rsidRPr="009205A8" w14:paraId="38CF5E3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428F00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74EC9C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A5EF05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 xml:space="preserve">Moscow University, Moscow, </w:t>
            </w:r>
            <w:r w:rsidR="00BC21E8" w:rsidRPr="009205A8">
              <w:rPr>
                <w:rFonts w:ascii="Arial Narrow" w:hAnsi="Arial Narrow"/>
                <w:i w:val="0"/>
                <w:sz w:val="20"/>
              </w:rPr>
              <w:t xml:space="preserve">USSR / </w:t>
            </w:r>
            <w:r w:rsidRPr="009205A8">
              <w:rPr>
                <w:rFonts w:ascii="Arial Narrow" w:hAnsi="Arial Narrow"/>
                <w:i w:val="0"/>
                <w:sz w:val="20"/>
              </w:rPr>
              <w:t>Russia</w:t>
            </w:r>
          </w:p>
        </w:tc>
      </w:tr>
      <w:tr w:rsidR="00AF2F9E" w:rsidRPr="009205A8" w14:paraId="36467B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2B0FE2" w14:textId="7343F719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Title of qualification 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0D23BF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0213DA4" w14:textId="116B732B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Ph.D. in Clinical Psychology (Thesis in NeuroPsychology – Local Brain Lesions and Higher Cortical Functions)</w:t>
            </w:r>
          </w:p>
        </w:tc>
      </w:tr>
      <w:tr w:rsidR="00AF2F9E" w:rsidRPr="009205A8" w14:paraId="29AEA9B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060695" w14:textId="20D57F89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3764D0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233B81" w14:textId="749F5D91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AF2F9E" w:rsidRPr="009205A8" w14:paraId="01A965E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B0BF72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AD5195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1F7A72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AF2F9E" w:rsidRPr="009205A8" w14:paraId="2056EB6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B6CD0B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E50A72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CE887D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From 1968 to 1971</w:t>
            </w:r>
          </w:p>
        </w:tc>
      </w:tr>
      <w:tr w:rsidR="00AF2F9E" w:rsidRPr="009205A8" w14:paraId="25B5962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9230B4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633226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879D98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Tartu University, Estonia</w:t>
            </w:r>
          </w:p>
        </w:tc>
      </w:tr>
      <w:tr w:rsidR="00AF2F9E" w:rsidRPr="009205A8" w14:paraId="5A5DE3D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4D3586" w14:textId="6FB411A5" w:rsidR="00AF2F9E" w:rsidRPr="009205A8" w:rsidRDefault="00AF2F9E" w:rsidP="00F43BB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 xml:space="preserve">• Title of qualification awarded </w:t>
            </w:r>
          </w:p>
          <w:p w14:paraId="270B1EBD" w14:textId="014606C6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A6EFF4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5065CA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BA of Psychology</w:t>
            </w:r>
          </w:p>
        </w:tc>
      </w:tr>
      <w:tr w:rsidR="00AF2F9E" w:rsidRPr="009205A8" w14:paraId="02B51D1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860F44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045648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ED2EF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  <w:p w14:paraId="249EFF4E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 xml:space="preserve">From 2004 </w:t>
            </w:r>
          </w:p>
        </w:tc>
      </w:tr>
      <w:tr w:rsidR="00AF2F9E" w:rsidRPr="009205A8" w14:paraId="21EBC34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28E4D2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DF4FB8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0200F7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Nordic Association of Clinical Sexology</w:t>
            </w:r>
          </w:p>
        </w:tc>
      </w:tr>
      <w:tr w:rsidR="00AF2F9E" w:rsidRPr="009205A8" w14:paraId="4540292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AF091B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 xml:space="preserve">• Principal subjects/occupational </w:t>
            </w:r>
          </w:p>
          <w:p w14:paraId="11FD35E4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0920A7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3682AF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>Couple Therapy and Counselling</w:t>
            </w:r>
          </w:p>
        </w:tc>
      </w:tr>
      <w:tr w:rsidR="00AF2F9E" w:rsidRPr="009205A8" w14:paraId="5321F9A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776BC6" w14:textId="77777777" w:rsidR="00AF2F9E" w:rsidRPr="009205A8" w:rsidRDefault="00AF2F9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Title of qualification 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6E6406" w14:textId="77777777" w:rsidR="00AF2F9E" w:rsidRPr="009205A8" w:rsidRDefault="00AF2F9E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FFEC87" w14:textId="77777777" w:rsidR="00AF2F9E" w:rsidRPr="009205A8" w:rsidRDefault="00AF2F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 xml:space="preserve">Certified Specialist in Clinical Sexology </w:t>
            </w:r>
          </w:p>
        </w:tc>
      </w:tr>
    </w:tbl>
    <w:p w14:paraId="5972F97E" w14:textId="77777777" w:rsidR="00F20E83" w:rsidRPr="009205A8" w:rsidRDefault="00F20E83">
      <w:pPr>
        <w:rPr>
          <w:rFonts w:ascii="Arial Narrow" w:hAnsi="Arial Narrow"/>
          <w:b/>
        </w:rPr>
      </w:pPr>
    </w:p>
    <w:p w14:paraId="2ADA4CB6" w14:textId="77777777" w:rsidR="00F20E83" w:rsidRPr="009205A8" w:rsidRDefault="00F20E83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35C0A55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BDB836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50BE2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9B52B4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From 1991 to 1997</w:t>
            </w:r>
          </w:p>
        </w:tc>
      </w:tr>
      <w:tr w:rsidR="00F20E83" w:rsidRPr="009205A8" w14:paraId="1A9244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932424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DE3B6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993BA7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Helsinki Psychotherapeutic Association</w:t>
            </w:r>
          </w:p>
        </w:tc>
      </w:tr>
      <w:tr w:rsidR="00F20E83" w:rsidRPr="009205A8" w14:paraId="2A4FCF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631285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 xml:space="preserve">• Principal subjects/occupational </w:t>
            </w:r>
          </w:p>
          <w:p w14:paraId="0BCA63B1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5F3C03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8E4091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  <w:r w:rsidRPr="009205A8">
              <w:rPr>
                <w:rFonts w:ascii="Arial Narrow" w:hAnsi="Arial Narrow"/>
                <w:i w:val="0"/>
                <w:iCs/>
                <w:sz w:val="20"/>
              </w:rPr>
              <w:t>Swedish-Finnish advanced training program in Psychoanalytic Psychotherapy according to European standards of IPA</w:t>
            </w:r>
          </w:p>
        </w:tc>
      </w:tr>
      <w:tr w:rsidR="00F20E83" w:rsidRPr="009205A8" w14:paraId="544C12D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E0A5E7" w14:textId="77777777" w:rsidR="00F20E83" w:rsidRPr="009205A8" w:rsidRDefault="00F20E8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• Title of qualification 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496384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7B7534" w14:textId="77777777" w:rsidR="00F20E83" w:rsidRPr="009205A8" w:rsidRDefault="00F20E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205A8">
              <w:rPr>
                <w:rFonts w:ascii="Arial Narrow" w:hAnsi="Arial Narrow"/>
                <w:i w:val="0"/>
                <w:sz w:val="20"/>
              </w:rPr>
              <w:t>Psychoanalytic Psychotherapist Advanced level</w:t>
            </w:r>
          </w:p>
        </w:tc>
      </w:tr>
    </w:tbl>
    <w:p w14:paraId="057BE933" w14:textId="77777777" w:rsidR="00F20E83" w:rsidRPr="009205A8" w:rsidRDefault="00F20E83">
      <w:pPr>
        <w:rPr>
          <w:rFonts w:ascii="Arial Narrow" w:hAnsi="Arial Narrow"/>
        </w:rPr>
      </w:pPr>
      <w:r w:rsidRPr="009205A8">
        <w:rPr>
          <w:rFonts w:ascii="Arial Narrow" w:hAnsi="Arial Narrow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20E83" w:rsidRPr="009205A8" w14:paraId="2F005A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ADFF3F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Personal skills</w:t>
            </w:r>
          </w:p>
          <w:p w14:paraId="17261D28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2C395861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b w:val="0"/>
                <w:smallCaps/>
              </w:rPr>
            </w:pPr>
            <w:r w:rsidRPr="009205A8">
              <w:rPr>
                <w:rFonts w:ascii="Arial Narrow" w:hAnsi="Arial Narrow"/>
                <w:b w:val="0"/>
                <w:i/>
                <w:sz w:val="18"/>
                <w:lang w:val="en-GB"/>
              </w:rPr>
              <w:t>Acquired in the course of life and career but not necessarily covered by formal certificates and diplomas</w:t>
            </w:r>
            <w:r w:rsidRPr="009205A8">
              <w:rPr>
                <w:rFonts w:ascii="Arial Narrow" w:hAnsi="Arial Narrow"/>
                <w:b w:val="0"/>
                <w:lang w:val="en-GB"/>
              </w:rPr>
              <w:t>.</w:t>
            </w:r>
          </w:p>
        </w:tc>
      </w:tr>
    </w:tbl>
    <w:p w14:paraId="3BA48096" w14:textId="77777777" w:rsidR="00F20E83" w:rsidRPr="009205A8" w:rsidRDefault="00F20E83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352BA8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E5C220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</w:rPr>
            </w:pPr>
            <w:r w:rsidRPr="009205A8">
              <w:rPr>
                <w:rFonts w:ascii="Arial Narrow" w:hAnsi="Arial Narrow"/>
                <w:smallCaps/>
                <w:sz w:val="22"/>
              </w:rPr>
              <w:t>Mother tongue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5511F9" w14:textId="77777777" w:rsidR="00F20E83" w:rsidRPr="009205A8" w:rsidRDefault="00F20E8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9F812E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 w:rsidRPr="009205A8">
              <w:rPr>
                <w:rFonts w:ascii="Arial Narrow" w:hAnsi="Arial Narrow"/>
                <w:b/>
                <w:smallCaps/>
              </w:rPr>
              <w:t>estonian</w:t>
            </w:r>
          </w:p>
        </w:tc>
      </w:tr>
    </w:tbl>
    <w:p w14:paraId="66DE2C2A" w14:textId="77777777" w:rsidR="00F20E83" w:rsidRPr="009205A8" w:rsidRDefault="00F20E83">
      <w:pPr>
        <w:pStyle w:val="Aaoeeu"/>
        <w:spacing w:before="20" w:after="20"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20E83" w:rsidRPr="009205A8" w14:paraId="6CD90F6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0FB927" w14:textId="77777777" w:rsidR="0068180E" w:rsidRPr="009205A8" w:rsidRDefault="0068180E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2"/>
              </w:rPr>
            </w:pPr>
          </w:p>
          <w:p w14:paraId="7C3EEA86" w14:textId="77777777" w:rsidR="0068180E" w:rsidRPr="009205A8" w:rsidRDefault="0068180E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2"/>
              </w:rPr>
            </w:pPr>
          </w:p>
          <w:p w14:paraId="68ABE2A9" w14:textId="77777777" w:rsidR="0068180E" w:rsidRPr="009205A8" w:rsidRDefault="0068180E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2"/>
              </w:rPr>
            </w:pPr>
          </w:p>
          <w:p w14:paraId="74514536" w14:textId="77777777" w:rsidR="00F20E83" w:rsidRPr="009205A8" w:rsidRDefault="00F20E8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</w:rPr>
            </w:pPr>
            <w:r w:rsidRPr="009205A8">
              <w:rPr>
                <w:rFonts w:ascii="Arial Narrow" w:hAnsi="Arial Narrow"/>
                <w:b w:val="0"/>
                <w:smallCaps/>
                <w:sz w:val="22"/>
              </w:rPr>
              <w:t>Other languages</w:t>
            </w:r>
          </w:p>
        </w:tc>
      </w:tr>
    </w:tbl>
    <w:p w14:paraId="5E315DCD" w14:textId="77777777" w:rsidR="00F20E83" w:rsidRPr="009205A8" w:rsidRDefault="00F20E83">
      <w:pPr>
        <w:pStyle w:val="Aaoeeu"/>
        <w:spacing w:before="20" w:after="20"/>
        <w:rPr>
          <w:rFonts w:ascii="Arial Narrow" w:hAnsi="Arial Narrow"/>
          <w:sz w:val="10"/>
        </w:rPr>
      </w:pPr>
    </w:p>
    <w:tbl>
      <w:tblPr>
        <w:tblW w:w="104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1559"/>
        <w:gridCol w:w="1843"/>
        <w:gridCol w:w="1843"/>
        <w:gridCol w:w="1967"/>
      </w:tblGrid>
      <w:tr w:rsidR="00F20E83" w:rsidRPr="009205A8" w14:paraId="742113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E86AE6" w14:textId="77777777" w:rsidR="00F20E83" w:rsidRPr="009205A8" w:rsidRDefault="00F20E8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59C2D6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9457F2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 w:rsidRPr="009205A8">
              <w:rPr>
                <w:rFonts w:ascii="Arial Narrow" w:hAnsi="Arial Narrow"/>
                <w:b/>
                <w:smallCaps/>
              </w:rPr>
              <w:t>English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EAE56" w14:textId="77777777" w:rsidR="00F20E83" w:rsidRPr="009205A8" w:rsidRDefault="00F20E83">
            <w:pPr>
              <w:pStyle w:val="Eaoaeaa"/>
              <w:widowControl/>
              <w:spacing w:before="20" w:after="20"/>
              <w:ind w:left="16" w:hanging="16"/>
              <w:rPr>
                <w:rFonts w:ascii="Arial Narrow" w:hAnsi="Arial Narrow"/>
                <w:b/>
              </w:rPr>
            </w:pPr>
            <w:r w:rsidRPr="009205A8">
              <w:rPr>
                <w:rFonts w:ascii="Arial Narrow" w:hAnsi="Arial Narrow"/>
                <w:b/>
              </w:rPr>
              <w:t>Russian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7307C3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 w:rsidRPr="009205A8">
              <w:rPr>
                <w:rFonts w:ascii="Arial Narrow" w:hAnsi="Arial Narrow"/>
                <w:b/>
              </w:rPr>
              <w:t>Finnish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FD9A9C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</w:p>
        </w:tc>
      </w:tr>
      <w:tr w:rsidR="00F20E83" w:rsidRPr="009205A8" w14:paraId="2D795B0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E9DAFA" w14:textId="77777777" w:rsidR="00F20E83" w:rsidRPr="009205A8" w:rsidRDefault="00F20E8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</w:rPr>
            </w:pPr>
            <w:r w:rsidRPr="009205A8">
              <w:rPr>
                <w:rFonts w:ascii="Arial Narrow" w:hAnsi="Arial Narrow"/>
                <w:b/>
                <w:i w:val="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</w:rPr>
              <w:t>Reading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8267B0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08D9F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Excellent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5FFEE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Excellent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C807FB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Excellent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6FCB3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F20E83" w:rsidRPr="009205A8" w14:paraId="2CE1971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A6336D" w14:textId="77777777" w:rsidR="00F20E83" w:rsidRPr="009205A8" w:rsidRDefault="00F20E8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</w:rPr>
            </w:pPr>
            <w:r w:rsidRPr="009205A8">
              <w:rPr>
                <w:rFonts w:ascii="Arial Narrow" w:hAnsi="Arial Narrow"/>
                <w:b/>
                <w:i w:val="0"/>
              </w:rPr>
              <w:t xml:space="preserve">• </w:t>
            </w:r>
            <w:r w:rsidRPr="009205A8">
              <w:rPr>
                <w:rFonts w:ascii="Arial Narrow" w:hAnsi="Arial Narrow"/>
                <w:i w:val="0"/>
              </w:rPr>
              <w:t>Writing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0F9731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280E4B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Excellent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B8FE68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Excellent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04A73C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Satisfactory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909645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F20E83" w:rsidRPr="009205A8" w14:paraId="7A3ABA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6DB514" w14:textId="77777777" w:rsidR="00F20E83" w:rsidRPr="009205A8" w:rsidRDefault="005B431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  <w:b/>
                <w:noProof/>
                <w:lang w:val="et-EE" w:eastAsia="et-E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556E2562" wp14:editId="7D9D164F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Line 2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" o:allowincell="f">
                      <v:shadow opacity="49150f"/>
                      <w10:wrap anchorx="page" anchory="page"/>
                    </v:line>
                  </w:pict>
                </mc:Fallback>
              </mc:AlternateContent>
            </w:r>
            <w:r w:rsidR="00F20E83" w:rsidRPr="009205A8">
              <w:rPr>
                <w:rFonts w:ascii="Arial Narrow" w:hAnsi="Arial Narrow"/>
                <w:b/>
              </w:rPr>
              <w:t xml:space="preserve">• </w:t>
            </w:r>
            <w:r w:rsidR="00F20E83" w:rsidRPr="009205A8">
              <w:rPr>
                <w:rFonts w:ascii="Arial Narrow" w:hAnsi="Arial Narrow"/>
              </w:rPr>
              <w:t>Verbal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C89FCD" w14:textId="77777777" w:rsidR="00F20E83" w:rsidRPr="009205A8" w:rsidRDefault="00F20E8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A745A6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Excellent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27EAC3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Excellent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66259E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Good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BDCBA8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</w:tc>
      </w:tr>
    </w:tbl>
    <w:p w14:paraId="3A1C6C4A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0171AE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73206E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Social skills</w:t>
            </w:r>
          </w:p>
          <w:p w14:paraId="2EB01C17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35326936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</w:rPr>
            </w:pPr>
            <w:r w:rsidRPr="009205A8">
              <w:rPr>
                <w:rFonts w:ascii="Arial Narrow" w:hAnsi="Arial Narrow"/>
                <w:i/>
                <w:sz w:val="18"/>
                <w:lang w:val="en-GB"/>
              </w:rPr>
              <w:t xml:space="preserve">Living and working with other people, </w:t>
            </w:r>
            <w:r w:rsidRPr="009205A8">
              <w:rPr>
                <w:rFonts w:ascii="Arial Narrow" w:hAnsi="Arial Narrow"/>
                <w:i/>
                <w:sz w:val="18"/>
              </w:rPr>
              <w:t xml:space="preserve">in multicultural environments, in positions where communication is important and situations where teamwork </w:t>
            </w:r>
            <w:r w:rsidRPr="009205A8">
              <w:rPr>
                <w:rFonts w:ascii="Arial Narrow" w:hAnsi="Arial Narrow"/>
                <w:i/>
                <w:sz w:val="18"/>
                <w:lang w:val="en-GB"/>
              </w:rPr>
              <w:t>is essential (for example culture and sports),</w:t>
            </w:r>
            <w:r w:rsidRPr="009205A8">
              <w:rPr>
                <w:rFonts w:ascii="Arial Narrow" w:hAnsi="Arial Narrow"/>
                <w:i/>
                <w:sz w:val="18"/>
              </w:rPr>
              <w:t xml:space="preserve">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FB01B3" w14:textId="77777777" w:rsidR="00F20E83" w:rsidRPr="009205A8" w:rsidRDefault="00F20E8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7D1BFF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Scholarships in United Kingdom – Nottingham Univ. (</w:t>
            </w:r>
            <w:r w:rsidR="00121D90" w:rsidRPr="009205A8">
              <w:rPr>
                <w:rFonts w:ascii="Arial Narrow" w:hAnsi="Arial Narrow"/>
              </w:rPr>
              <w:t>1,5</w:t>
            </w:r>
            <w:r w:rsidRPr="009205A8">
              <w:rPr>
                <w:rFonts w:ascii="Arial Narrow" w:hAnsi="Arial Narrow"/>
              </w:rPr>
              <w:t xml:space="preserve"> months), US (1 month), Russia (6 years). At present I provide training on topics of cultural sensitivity in multicultural environments </w:t>
            </w:r>
          </w:p>
          <w:p w14:paraId="23A7FC07" w14:textId="2463D3FE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(public courses for m</w:t>
            </w:r>
            <w:r w:rsidR="00235962" w:rsidRPr="009205A8">
              <w:rPr>
                <w:rFonts w:ascii="Arial Narrow" w:hAnsi="Arial Narrow"/>
              </w:rPr>
              <w:t>anagers of multinational organis</w:t>
            </w:r>
            <w:r w:rsidRPr="009205A8">
              <w:rPr>
                <w:rFonts w:ascii="Arial Narrow" w:hAnsi="Arial Narrow"/>
              </w:rPr>
              <w:t>ations, for students at Tallinn Univ.)</w:t>
            </w:r>
          </w:p>
          <w:p w14:paraId="7E7C4BB7" w14:textId="24C878FD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Working as a psychotherapist and counselor I have clients, who are citizens of US, F</w:t>
            </w:r>
            <w:r w:rsidR="009C6219" w:rsidRPr="009205A8">
              <w:rPr>
                <w:rFonts w:ascii="Arial Narrow" w:hAnsi="Arial Narrow"/>
              </w:rPr>
              <w:t>inland, Sweden, Russia</w:t>
            </w:r>
            <w:r w:rsidR="00235962" w:rsidRPr="009205A8">
              <w:rPr>
                <w:rFonts w:ascii="Arial Narrow" w:hAnsi="Arial Narrow"/>
              </w:rPr>
              <w:t>)</w:t>
            </w:r>
            <w:r w:rsidR="009C6219" w:rsidRPr="009205A8">
              <w:rPr>
                <w:rFonts w:ascii="Arial Narrow" w:hAnsi="Arial Narrow"/>
              </w:rPr>
              <w:t xml:space="preserve"> </w:t>
            </w:r>
            <w:r w:rsidRPr="009205A8">
              <w:rPr>
                <w:rFonts w:ascii="Arial Narrow" w:hAnsi="Arial Narrow"/>
              </w:rPr>
              <w:t xml:space="preserve"> </w:t>
            </w:r>
          </w:p>
        </w:tc>
      </w:tr>
    </w:tbl>
    <w:p w14:paraId="012D4664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p w14:paraId="40F21EA1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2C2C26E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8DE396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 xml:space="preserve">Technical skills </w:t>
            </w:r>
          </w:p>
          <w:p w14:paraId="1560BB99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3B09A8B6" w14:textId="77777777" w:rsidR="00F20E83" w:rsidRPr="009205A8" w:rsidRDefault="00F20E8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</w:rPr>
            </w:pPr>
            <w:r w:rsidRPr="009205A8">
              <w:rPr>
                <w:rFonts w:ascii="Arial Narrow" w:hAnsi="Arial Narrow"/>
                <w:b w:val="0"/>
                <w:i/>
                <w:sz w:val="18"/>
              </w:rPr>
              <w:t>With computers, specific kinds of equipment, machinery,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9A1692" w14:textId="77777777" w:rsidR="00F20E83" w:rsidRPr="009205A8" w:rsidRDefault="00F20E8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60D1AE" w14:textId="77777777" w:rsidR="00F20E83" w:rsidRPr="009205A8" w:rsidRDefault="00370172">
            <w:pPr>
              <w:tabs>
                <w:tab w:val="left" w:pos="-720"/>
                <w:tab w:val="left" w:pos="0"/>
                <w:tab w:val="left" w:pos="720"/>
                <w:tab w:val="left" w:pos="1440"/>
              </w:tabs>
              <w:suppressAutoHyphens/>
              <w:ind w:left="2160" w:hanging="216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Teaching Experience using active methods</w:t>
            </w:r>
            <w:r w:rsidR="006E7F39" w:rsidRPr="009205A8">
              <w:rPr>
                <w:rFonts w:ascii="Arial Narrow" w:hAnsi="Arial Narrow"/>
              </w:rPr>
              <w:t>, energizers, teambuilding etc</w:t>
            </w:r>
            <w:r w:rsidR="00F20E83" w:rsidRPr="009205A8">
              <w:rPr>
                <w:rFonts w:ascii="Arial Narrow" w:hAnsi="Arial Narrow"/>
              </w:rPr>
              <w:t xml:space="preserve"> </w:t>
            </w:r>
          </w:p>
          <w:p w14:paraId="2358D6C1" w14:textId="77777777" w:rsidR="00121D90" w:rsidRPr="009205A8" w:rsidRDefault="00A50318" w:rsidP="00121D90">
            <w:pPr>
              <w:tabs>
                <w:tab w:val="left" w:pos="-720"/>
                <w:tab w:val="left" w:pos="0"/>
                <w:tab w:val="left" w:pos="720"/>
                <w:tab w:val="left" w:pos="1440"/>
              </w:tabs>
              <w:suppressAutoHyphens/>
              <w:ind w:left="34" w:hanging="34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 xml:space="preserve"> </w:t>
            </w:r>
            <w:r w:rsidR="00121D90" w:rsidRPr="009205A8">
              <w:rPr>
                <w:rFonts w:ascii="Arial Narrow" w:hAnsi="Arial Narrow"/>
              </w:rPr>
              <w:t>Translating and interpreting from English to Russian and vv.</w:t>
            </w:r>
          </w:p>
          <w:p w14:paraId="22337C16" w14:textId="77777777" w:rsidR="00F20E83" w:rsidRPr="009205A8" w:rsidRDefault="00F20E83" w:rsidP="00121D90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</w:tc>
      </w:tr>
    </w:tbl>
    <w:p w14:paraId="34DCDCEF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20E83" w:rsidRPr="009205A8" w14:paraId="6C4027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148A14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Artistic skills</w:t>
            </w:r>
          </w:p>
          <w:p w14:paraId="6701DF28" w14:textId="77777777" w:rsidR="00F20E83" w:rsidRPr="009205A8" w:rsidRDefault="00F20E8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9205A8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4DDADCB8" w14:textId="77777777" w:rsidR="00F20E83" w:rsidRPr="009205A8" w:rsidRDefault="00F20E8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</w:rPr>
            </w:pPr>
            <w:r w:rsidRPr="009205A8">
              <w:rPr>
                <w:rFonts w:ascii="Arial Narrow" w:hAnsi="Arial Narrow"/>
                <w:b w:val="0"/>
                <w:i/>
                <w:sz w:val="18"/>
                <w:lang w:val="en-GB"/>
              </w:rPr>
              <w:t>Music, writing, design, etc</w:t>
            </w:r>
            <w:r w:rsidRPr="009205A8">
              <w:rPr>
                <w:rFonts w:ascii="Arial Narrow" w:hAnsi="Arial Narrow"/>
                <w:b w:val="0"/>
                <w:lang w:val="en-GB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525ADB" w14:textId="77777777" w:rsidR="00F20E83" w:rsidRPr="009205A8" w:rsidRDefault="00F20E8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745F7F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 xml:space="preserve">Presentations (incl. show-elements) at different management conferences </w:t>
            </w:r>
          </w:p>
          <w:p w14:paraId="5580601B" w14:textId="77777777" w:rsidR="00F20E83" w:rsidRPr="009205A8" w:rsidRDefault="00F20E8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 w:rsidRPr="009205A8">
              <w:rPr>
                <w:rFonts w:ascii="Arial Narrow" w:hAnsi="Arial Narrow"/>
              </w:rPr>
              <w:t>Popular speaker at conferences in Estonia and Baltics</w:t>
            </w:r>
          </w:p>
          <w:p w14:paraId="38F3C4E6" w14:textId="77777777" w:rsidR="00542980" w:rsidRPr="009205A8" w:rsidRDefault="00542980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 w:rsidRPr="009205A8">
              <w:rPr>
                <w:rFonts w:ascii="Arial Narrow" w:hAnsi="Arial Narrow"/>
                <w:b/>
              </w:rPr>
              <w:t>35 Presentations</w:t>
            </w:r>
            <w:r w:rsidRPr="009205A8">
              <w:rPr>
                <w:rFonts w:ascii="Arial Narrow" w:hAnsi="Arial Narrow"/>
              </w:rPr>
              <w:t xml:space="preserve"> during  </w:t>
            </w:r>
            <w:r w:rsidRPr="009205A8">
              <w:rPr>
                <w:rFonts w:ascii="Arial Narrow" w:hAnsi="Arial Narrow"/>
                <w:b/>
              </w:rPr>
              <w:t>2004-201</w:t>
            </w:r>
            <w:r w:rsidR="009C6219" w:rsidRPr="009205A8">
              <w:rPr>
                <w:rFonts w:ascii="Arial Narrow" w:hAnsi="Arial Narrow"/>
                <w:b/>
              </w:rPr>
              <w:t>3</w:t>
            </w:r>
            <w:r w:rsidRPr="009205A8">
              <w:rPr>
                <w:rFonts w:ascii="Arial Narrow" w:hAnsi="Arial Narrow"/>
              </w:rPr>
              <w:t xml:space="preserve">  on Estonian and International </w:t>
            </w:r>
            <w:r w:rsidRPr="009205A8">
              <w:rPr>
                <w:rFonts w:ascii="Arial Narrow" w:hAnsi="Arial Narrow"/>
                <w:b/>
              </w:rPr>
              <w:t xml:space="preserve">Conferences </w:t>
            </w:r>
          </w:p>
          <w:p w14:paraId="7AD58444" w14:textId="77777777" w:rsidR="00F20E83" w:rsidRPr="009205A8" w:rsidRDefault="00F20E83" w:rsidP="009C6219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</w:tc>
      </w:tr>
    </w:tbl>
    <w:p w14:paraId="7430A5E3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p w14:paraId="0958EB7B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p w14:paraId="334E8475" w14:textId="77777777" w:rsidR="00F20E83" w:rsidRPr="009205A8" w:rsidRDefault="00F20E83">
      <w:pPr>
        <w:pStyle w:val="Aaoeeu"/>
        <w:widowControl/>
        <w:rPr>
          <w:rFonts w:ascii="Arial Narrow" w:hAnsi="Arial Narrow"/>
        </w:rPr>
      </w:pPr>
    </w:p>
    <w:sectPr w:rsidR="00F20E83" w:rsidRPr="009205A8"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E5716" w14:textId="77777777" w:rsidR="00951027" w:rsidRDefault="00951027">
      <w:r>
        <w:separator/>
      </w:r>
    </w:p>
  </w:endnote>
  <w:endnote w:type="continuationSeparator" w:id="0">
    <w:p w14:paraId="1F04F01F" w14:textId="77777777" w:rsidR="00951027" w:rsidRDefault="00951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1" w:fontKey="{6EA80D78-DC49-4E33-8B51-10ADF9F2661E}"/>
    <w:embedBold r:id="rId2" w:fontKey="{12B9E3A9-6E9F-464E-9580-129BFAA00786}"/>
    <w:embedItalic r:id="rId3" w:fontKey="{E701E87D-C276-4BAC-A30D-9D008B4DC1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4" w:fontKey="{AC755548-6A28-4BC7-BB82-AB7EFDB250A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5" w:fontKey="{46740BA6-5CE7-43B4-A46B-57ED68048B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45833" w14:textId="77777777" w:rsidR="009205A8" w:rsidRDefault="009205A8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386249" w14:textId="77777777" w:rsidR="009205A8" w:rsidRDefault="009205A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807FB" w14:textId="77777777" w:rsidR="009205A8" w:rsidRDefault="009205A8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9205A8" w14:paraId="529FCE2E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1B570519" w14:textId="77777777" w:rsidR="009205A8" w:rsidRDefault="009205A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i/>
              <w:sz w:val="16"/>
            </w:rPr>
            <w:t xml:space="preserve">Page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135691">
            <w:rPr>
              <w:rFonts w:ascii="Arial Narrow" w:hAnsi="Arial Narrow"/>
              <w:i/>
              <w:noProof/>
              <w:sz w:val="16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</w:rPr>
            <w:t xml:space="preserve"> - Curriculum vitae of Mare Pork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46B4C8C" w14:textId="77777777" w:rsidR="009205A8" w:rsidRDefault="009205A8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5364871A" w14:textId="77777777" w:rsidR="009205A8" w:rsidRDefault="009205A8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57B59D77" w14:textId="77777777" w:rsidR="009205A8" w:rsidRDefault="009205A8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C46A4" w14:textId="77777777" w:rsidR="00951027" w:rsidRDefault="00951027">
      <w:r>
        <w:separator/>
      </w:r>
    </w:p>
  </w:footnote>
  <w:footnote w:type="continuationSeparator" w:id="0">
    <w:p w14:paraId="4240444C" w14:textId="77777777" w:rsidR="00951027" w:rsidRDefault="00951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3AC8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E8"/>
    <w:rsid w:val="0005613B"/>
    <w:rsid w:val="000A4A0E"/>
    <w:rsid w:val="000C1860"/>
    <w:rsid w:val="000D734F"/>
    <w:rsid w:val="000F070D"/>
    <w:rsid w:val="00102386"/>
    <w:rsid w:val="00102D27"/>
    <w:rsid w:val="001216C9"/>
    <w:rsid w:val="00121D90"/>
    <w:rsid w:val="00135691"/>
    <w:rsid w:val="00166601"/>
    <w:rsid w:val="001A5B85"/>
    <w:rsid w:val="001A7DC0"/>
    <w:rsid w:val="001C4A91"/>
    <w:rsid w:val="001F2BA7"/>
    <w:rsid w:val="00235962"/>
    <w:rsid w:val="0024087C"/>
    <w:rsid w:val="002704C8"/>
    <w:rsid w:val="002D19D4"/>
    <w:rsid w:val="00322AB7"/>
    <w:rsid w:val="003300FC"/>
    <w:rsid w:val="0033131D"/>
    <w:rsid w:val="00355E00"/>
    <w:rsid w:val="00370172"/>
    <w:rsid w:val="00387012"/>
    <w:rsid w:val="003B7431"/>
    <w:rsid w:val="003F53FE"/>
    <w:rsid w:val="00402371"/>
    <w:rsid w:val="0040603E"/>
    <w:rsid w:val="0048170D"/>
    <w:rsid w:val="00495C6D"/>
    <w:rsid w:val="004C2BF0"/>
    <w:rsid w:val="00534BC4"/>
    <w:rsid w:val="00536AEC"/>
    <w:rsid w:val="00542980"/>
    <w:rsid w:val="00547462"/>
    <w:rsid w:val="00563A30"/>
    <w:rsid w:val="005B4315"/>
    <w:rsid w:val="005B768A"/>
    <w:rsid w:val="005D2B4F"/>
    <w:rsid w:val="005D2DB4"/>
    <w:rsid w:val="00617A04"/>
    <w:rsid w:val="00647BC8"/>
    <w:rsid w:val="00661AE2"/>
    <w:rsid w:val="0068180E"/>
    <w:rsid w:val="00686BB6"/>
    <w:rsid w:val="006B31CE"/>
    <w:rsid w:val="006E7F39"/>
    <w:rsid w:val="00705B92"/>
    <w:rsid w:val="00774AC3"/>
    <w:rsid w:val="00784931"/>
    <w:rsid w:val="007A7C73"/>
    <w:rsid w:val="007B1A72"/>
    <w:rsid w:val="007C7615"/>
    <w:rsid w:val="007D5914"/>
    <w:rsid w:val="007E11E5"/>
    <w:rsid w:val="008134BE"/>
    <w:rsid w:val="00870F3C"/>
    <w:rsid w:val="008E7458"/>
    <w:rsid w:val="00911DD6"/>
    <w:rsid w:val="009205A8"/>
    <w:rsid w:val="00951027"/>
    <w:rsid w:val="009B1C11"/>
    <w:rsid w:val="009B4588"/>
    <w:rsid w:val="009C6219"/>
    <w:rsid w:val="009F0D48"/>
    <w:rsid w:val="00A26353"/>
    <w:rsid w:val="00A50318"/>
    <w:rsid w:val="00AA70C5"/>
    <w:rsid w:val="00AB5CE0"/>
    <w:rsid w:val="00AF2F9E"/>
    <w:rsid w:val="00B1018A"/>
    <w:rsid w:val="00B26B27"/>
    <w:rsid w:val="00B51B60"/>
    <w:rsid w:val="00B53C91"/>
    <w:rsid w:val="00B5642A"/>
    <w:rsid w:val="00B7228B"/>
    <w:rsid w:val="00B9068F"/>
    <w:rsid w:val="00BB1B48"/>
    <w:rsid w:val="00BB1F51"/>
    <w:rsid w:val="00BC21E8"/>
    <w:rsid w:val="00BE0B76"/>
    <w:rsid w:val="00BE5550"/>
    <w:rsid w:val="00BF0D58"/>
    <w:rsid w:val="00BF3E40"/>
    <w:rsid w:val="00C31256"/>
    <w:rsid w:val="00C45D38"/>
    <w:rsid w:val="00CB6797"/>
    <w:rsid w:val="00CD2B9D"/>
    <w:rsid w:val="00D21EE9"/>
    <w:rsid w:val="00D9323E"/>
    <w:rsid w:val="00E04AE5"/>
    <w:rsid w:val="00E075CC"/>
    <w:rsid w:val="00E31429"/>
    <w:rsid w:val="00E3672E"/>
    <w:rsid w:val="00EA0560"/>
    <w:rsid w:val="00F1014B"/>
    <w:rsid w:val="00F20E83"/>
    <w:rsid w:val="00F24949"/>
    <w:rsid w:val="00F43BB6"/>
    <w:rsid w:val="00FD016A"/>
    <w:rsid w:val="00FD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A705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sz w:val="20"/>
      <w:u w:val="single"/>
    </w:rPr>
  </w:style>
  <w:style w:type="character" w:styleId="FollowedHyperlink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BodyTextIndent">
    <w:name w:val="Body Text Indent"/>
    <w:basedOn w:val="Normal"/>
    <w:semiHidden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40603E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3E"/>
    <w:rPr>
      <w:rFonts w:ascii="Lucida Grande CE" w:hAnsi="Lucida Grande CE" w:cs="Lucida Grande C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sz w:val="20"/>
      <w:u w:val="single"/>
    </w:rPr>
  </w:style>
  <w:style w:type="character" w:styleId="FollowedHyperlink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BodyTextIndent">
    <w:name w:val="Body Text Indent"/>
    <w:basedOn w:val="Normal"/>
    <w:semiHidden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40603E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3E"/>
    <w:rPr>
      <w:rFonts w:ascii="Lucida Grande CE" w:hAnsi="Lucida Grande CE" w:cs="Lucida Grande C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46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9971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6507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7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1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4028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72503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0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0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3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25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02093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26990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3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394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9185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9450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25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5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95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5621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7389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3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60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1128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32585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4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9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58989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86205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9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24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65239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3654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05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9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1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399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2580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78861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4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1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6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08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3878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5801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2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59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4369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231246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4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6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975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5303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8601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6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18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88777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12021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1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07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2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1029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69295">
                      <w:marLeft w:val="0"/>
                      <w:marRight w:val="46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7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are@joa.e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957</Words>
  <Characters>5551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6496</CharactersWithSpaces>
  <SharedDoc>false</SharedDoc>
  <HLinks>
    <vt:vector size="6" baseType="variant">
      <vt:variant>
        <vt:i4>1638432</vt:i4>
      </vt:variant>
      <vt:variant>
        <vt:i4>0</vt:i4>
      </vt:variant>
      <vt:variant>
        <vt:i4>0</vt:i4>
      </vt:variant>
      <vt:variant>
        <vt:i4>5</vt:i4>
      </vt:variant>
      <vt:variant>
        <vt:lpwstr>mailto:mare@joa.ee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Raul</cp:lastModifiedBy>
  <cp:revision>2</cp:revision>
  <cp:lastPrinted>2006-02-05T14:38:00Z</cp:lastPrinted>
  <dcterms:created xsi:type="dcterms:W3CDTF">2015-04-16T07:16:00Z</dcterms:created>
  <dcterms:modified xsi:type="dcterms:W3CDTF">2015-04-16T07:16:00Z</dcterms:modified>
</cp:coreProperties>
</file>